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7873" w14:textId="77777777" w:rsidR="00C4649A" w:rsidRPr="00090597" w:rsidRDefault="00C4649A" w:rsidP="0038513D">
      <w:pPr>
        <w:pStyle w:val="212"/>
        <w:rPr>
          <w:sz w:val="24"/>
          <w:szCs w:val="24"/>
          <w:lang w:val="en-US"/>
        </w:rPr>
      </w:pPr>
    </w:p>
    <w:p w14:paraId="659EB435" w14:textId="77777777" w:rsidR="00C4649A" w:rsidRPr="00090597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44CB1" w14:textId="77777777" w:rsidR="00C4649A" w:rsidRPr="00090597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D4B36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6F7E3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A7C91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DB18D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2C12B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849A2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77994" w14:textId="6C8CE3A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EB31F" w14:textId="77777777" w:rsidR="008A4E5A" w:rsidRPr="00090597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EEA4E" w14:textId="13BFFA36" w:rsidR="00C4649A" w:rsidRPr="00090597" w:rsidRDefault="00C4649A" w:rsidP="00090597">
      <w:pPr>
        <w:tabs>
          <w:tab w:val="left" w:pos="3828"/>
        </w:tabs>
        <w:spacing w:after="0" w:line="240" w:lineRule="auto"/>
        <w:ind w:right="5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6D5FA187" w14:textId="77777777" w:rsidR="00C4649A" w:rsidRPr="00090597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4A72A" w14:textId="2FE42F41" w:rsidR="00C4649A" w:rsidRPr="00090597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D36D33" w:rsidRPr="0009059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Лотошино от</w:t>
      </w:r>
      <w:r w:rsidR="00D36D33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28.09.2022 №1168 «Об утверждении Порядка разработки и реализации муниципальных программ городского округа Лотошино Московской области» (в редакции постановления администрации городского округа Лотошино Московской области от 30.12.2022 №1674 «О внесении изменений в Порядок разработки и реализации муниципальных программ городского округа Лотошино Московской области»),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4DB81E" w14:textId="77777777" w:rsidR="00C4649A" w:rsidRPr="00090597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 о с т а н о в л я ю:</w:t>
      </w:r>
    </w:p>
    <w:p w14:paraId="6F9D4A23" w14:textId="2FAEF3CE" w:rsidR="00C4649A" w:rsidRPr="00090597" w:rsidRDefault="00C4649A" w:rsidP="008A4E5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09059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образование»,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№459, от 02.06.2020 № 522, от 30.06.2020 №604, от 11.08.2020 №743, от 01.09.2020 № 823, от 09.12.2020 №1152, от 31.12.2020 №1269</w:t>
      </w:r>
      <w:r w:rsidR="008A7F2E" w:rsidRPr="00090597">
        <w:rPr>
          <w:rFonts w:ascii="Times New Roman" w:eastAsia="Times New Roman" w:hAnsi="Times New Roman"/>
          <w:sz w:val="24"/>
          <w:szCs w:val="24"/>
          <w:lang w:eastAsia="ru-RU"/>
        </w:rPr>
        <w:t>, от 15.02.2021 № 111, от 10.12.2021 №1357</w:t>
      </w:r>
      <w:r w:rsidR="009F3A9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30.12.2021 №1464</w:t>
      </w:r>
      <w:r w:rsidR="001A542D" w:rsidRPr="00090597">
        <w:rPr>
          <w:rFonts w:ascii="Times New Roman" w:eastAsia="Times New Roman" w:hAnsi="Times New Roman"/>
          <w:sz w:val="24"/>
          <w:szCs w:val="24"/>
          <w:lang w:eastAsia="ru-RU"/>
        </w:rPr>
        <w:t>, от 02.02.2022 №91</w:t>
      </w:r>
      <w:r w:rsidR="00D36D33" w:rsidRPr="00090597">
        <w:rPr>
          <w:rFonts w:ascii="Times New Roman" w:eastAsia="Times New Roman" w:hAnsi="Times New Roman"/>
          <w:sz w:val="24"/>
          <w:szCs w:val="24"/>
          <w:lang w:eastAsia="ru-RU"/>
        </w:rPr>
        <w:t>, от 30.11.2022 №1476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</w:t>
      </w:r>
      <w:r w:rsidR="00276D0D" w:rsidRPr="0009059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</w:p>
    <w:p w14:paraId="003208A5" w14:textId="739CBD17" w:rsidR="00C4649A" w:rsidRPr="00090597" w:rsidRDefault="000C19C7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Р</w:t>
      </w:r>
      <w:r w:rsidR="00C06684" w:rsidRPr="00090597">
        <w:rPr>
          <w:rFonts w:ascii="Times New Roman" w:hAnsi="Times New Roman"/>
          <w:sz w:val="24"/>
          <w:szCs w:val="24"/>
        </w:rPr>
        <w:t xml:space="preserve">азместить </w:t>
      </w:r>
      <w:r w:rsidRPr="00090597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06684" w:rsidRPr="00090597">
        <w:rPr>
          <w:rFonts w:ascii="Times New Roman" w:hAnsi="Times New Roman"/>
          <w:sz w:val="24"/>
          <w:szCs w:val="24"/>
        </w:rPr>
        <w:t>на официальном сайте администрации городского округа Лотошино Московской области в сети Интернет.</w:t>
      </w:r>
    </w:p>
    <w:p w14:paraId="1A825306" w14:textId="77777777" w:rsidR="00C4649A" w:rsidRPr="00090597" w:rsidRDefault="00C4649A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14B7BFB0" w14:textId="77777777" w:rsidR="00C4649A" w:rsidRPr="00090597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2A768" w14:textId="2DD7E90F" w:rsidR="00C4649A" w:rsidRPr="00090597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092AA" w14:textId="77777777" w:rsidR="008A4E5A" w:rsidRPr="00090597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</w:t>
      </w:r>
    </w:p>
    <w:p w14:paraId="651CFCCC" w14:textId="2799D783" w:rsidR="00C4649A" w:rsidRPr="00090597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Лотошино              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8A4E5A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Е.Л. Долгасова    </w:t>
      </w:r>
    </w:p>
    <w:p w14:paraId="50F34801" w14:textId="7A8F6CAF" w:rsidR="00C4649A" w:rsidRPr="00090597" w:rsidRDefault="001401F8" w:rsidP="008A4E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  <w:t>В Е Р Н О:</w:t>
      </w:r>
      <w:r w:rsidR="00C4649A"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01E2EA6" w14:textId="540C9AD5" w:rsidR="00C4649A" w:rsidRPr="00090597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Разослать: МФЦ, ФЭУ, Кашиной Е.Г., отделу по экономике и перспективному развитию, </w:t>
      </w:r>
      <w:r w:rsidR="008A4E5A" w:rsidRPr="000905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юридическому отделу,</w:t>
      </w:r>
      <w:r w:rsidR="00C06684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7EE4" w:rsidRPr="00090597">
        <w:rPr>
          <w:rFonts w:ascii="Times New Roman" w:hAnsi="Times New Roman"/>
          <w:sz w:val="24"/>
          <w:szCs w:val="24"/>
        </w:rPr>
        <w:t>редакции газеты «Сельская новь»</w:t>
      </w:r>
      <w:r w:rsidR="00C06684" w:rsidRPr="00090597">
        <w:rPr>
          <w:rFonts w:ascii="Times New Roman" w:hAnsi="Times New Roman"/>
          <w:sz w:val="24"/>
          <w:szCs w:val="24"/>
        </w:rPr>
        <w:t>,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прокурору, в дело.</w:t>
      </w:r>
    </w:p>
    <w:p w14:paraId="6C6CCB3A" w14:textId="77777777" w:rsidR="00C4649A" w:rsidRPr="00090597" w:rsidRDefault="00C46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F713BE" w14:textId="77777777" w:rsidR="00C4649A" w:rsidRPr="00090597" w:rsidRDefault="00C46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01CA0" w14:textId="24BD51C7" w:rsidR="00C4649A" w:rsidRPr="00090597" w:rsidRDefault="00C4649A" w:rsidP="0014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4649A" w:rsidRPr="00090597" w:rsidSect="00090597">
          <w:headerReference w:type="default" r:id="rId8"/>
          <w:headerReference w:type="firs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E3F1765" w14:textId="69F3800B" w:rsidR="00E068F9" w:rsidRPr="00090597" w:rsidRDefault="00E94C71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E068F9" w:rsidRPr="00090597">
        <w:rPr>
          <w:rFonts w:ascii="Times New Roman" w:hAnsi="Times New Roman"/>
          <w:sz w:val="24"/>
          <w:szCs w:val="24"/>
        </w:rPr>
        <w:t xml:space="preserve">постановлению </w:t>
      </w:r>
      <w:r w:rsidR="001624C6" w:rsidRPr="00090597">
        <w:rPr>
          <w:rFonts w:ascii="Times New Roman" w:hAnsi="Times New Roman"/>
          <w:sz w:val="24"/>
          <w:szCs w:val="24"/>
        </w:rPr>
        <w:t>г</w:t>
      </w:r>
      <w:r w:rsidR="00E068F9" w:rsidRPr="00090597">
        <w:rPr>
          <w:rFonts w:ascii="Times New Roman" w:hAnsi="Times New Roman"/>
          <w:sz w:val="24"/>
          <w:szCs w:val="24"/>
        </w:rPr>
        <w:t>лавы</w:t>
      </w:r>
    </w:p>
    <w:p w14:paraId="17E40232" w14:textId="77777777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городского округа Лотошино</w:t>
      </w:r>
    </w:p>
    <w:p w14:paraId="6441612A" w14:textId="3EFA3233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от</w:t>
      </w:r>
      <w:r w:rsidR="0010214F">
        <w:rPr>
          <w:rFonts w:ascii="Times New Roman" w:hAnsi="Times New Roman"/>
          <w:sz w:val="24"/>
          <w:szCs w:val="24"/>
        </w:rPr>
        <w:t xml:space="preserve"> 30.12.2022 </w:t>
      </w:r>
      <w:r w:rsidRPr="00090597">
        <w:rPr>
          <w:rFonts w:ascii="Times New Roman" w:hAnsi="Times New Roman"/>
          <w:sz w:val="24"/>
          <w:szCs w:val="24"/>
        </w:rPr>
        <w:t xml:space="preserve"> </w:t>
      </w:r>
      <w:r w:rsidR="006D29BC" w:rsidRPr="00090597">
        <w:rPr>
          <w:rFonts w:ascii="Times New Roman" w:hAnsi="Times New Roman"/>
          <w:sz w:val="24"/>
          <w:szCs w:val="24"/>
        </w:rPr>
        <w:t xml:space="preserve"> №</w:t>
      </w:r>
      <w:r w:rsidR="0010214F">
        <w:rPr>
          <w:rFonts w:ascii="Times New Roman" w:hAnsi="Times New Roman"/>
          <w:sz w:val="24"/>
          <w:szCs w:val="24"/>
        </w:rPr>
        <w:t xml:space="preserve"> 1707</w:t>
      </w:r>
    </w:p>
    <w:p w14:paraId="52DB5255" w14:textId="77777777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(в редакции постановлений </w:t>
      </w:r>
      <w:r w:rsidR="00E94C71" w:rsidRPr="00090597">
        <w:rPr>
          <w:rFonts w:ascii="Times New Roman" w:hAnsi="Times New Roman"/>
          <w:sz w:val="24"/>
          <w:szCs w:val="24"/>
        </w:rPr>
        <w:t>г</w:t>
      </w:r>
      <w:r w:rsidRPr="00090597">
        <w:rPr>
          <w:rFonts w:ascii="Times New Roman" w:hAnsi="Times New Roman"/>
          <w:sz w:val="24"/>
          <w:szCs w:val="24"/>
        </w:rPr>
        <w:t>лавы</w:t>
      </w:r>
    </w:p>
    <w:p w14:paraId="1E78AA9B" w14:textId="77777777" w:rsidR="00157406" w:rsidRPr="00090597" w:rsidRDefault="00157406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г</w:t>
      </w:r>
      <w:r w:rsidR="00E068F9" w:rsidRPr="00090597">
        <w:rPr>
          <w:rFonts w:ascii="Times New Roman" w:hAnsi="Times New Roman"/>
          <w:sz w:val="24"/>
          <w:szCs w:val="24"/>
        </w:rPr>
        <w:t>ородского округа Лотошино</w:t>
      </w:r>
    </w:p>
    <w:p w14:paraId="626BE778" w14:textId="77777777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05.02.2020 № 78; от 25.03.2020 № 286</w:t>
      </w:r>
    </w:p>
    <w:p w14:paraId="7C5DD5D0" w14:textId="77777777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12.05.2020 № 459; от 02.06.2020 №522</w:t>
      </w:r>
    </w:p>
    <w:p w14:paraId="06D5135C" w14:textId="77777777" w:rsidR="00157406" w:rsidRPr="00090597" w:rsidRDefault="00E068F9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30.06.2020 № 604</w:t>
      </w:r>
      <w:r w:rsidR="00AA771D" w:rsidRPr="00090597">
        <w:rPr>
          <w:rFonts w:ascii="Times New Roman" w:hAnsi="Times New Roman"/>
          <w:sz w:val="24"/>
          <w:szCs w:val="24"/>
          <w:u w:val="single"/>
        </w:rPr>
        <w:t>; от 11.08.2020 № 743</w:t>
      </w:r>
      <w:r w:rsidR="00DE2EA0" w:rsidRPr="00090597">
        <w:rPr>
          <w:rFonts w:ascii="Times New Roman" w:hAnsi="Times New Roman"/>
          <w:sz w:val="24"/>
          <w:szCs w:val="24"/>
          <w:u w:val="single"/>
        </w:rPr>
        <w:t>;</w:t>
      </w:r>
    </w:p>
    <w:p w14:paraId="759B45BF" w14:textId="77777777" w:rsidR="00157406" w:rsidRPr="00090597" w:rsidRDefault="00DE2EA0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01.09.2020 № 823</w:t>
      </w:r>
      <w:r w:rsidR="000E02E8" w:rsidRPr="00090597">
        <w:rPr>
          <w:rFonts w:ascii="Times New Roman" w:hAnsi="Times New Roman"/>
          <w:sz w:val="24"/>
          <w:szCs w:val="24"/>
          <w:u w:val="single"/>
        </w:rPr>
        <w:t>; от 09.12.2020 №1152</w:t>
      </w:r>
      <w:r w:rsidR="001169A5" w:rsidRPr="00090597">
        <w:rPr>
          <w:rFonts w:ascii="Times New Roman" w:hAnsi="Times New Roman"/>
          <w:sz w:val="24"/>
          <w:szCs w:val="24"/>
          <w:u w:val="single"/>
        </w:rPr>
        <w:t>;</w:t>
      </w:r>
    </w:p>
    <w:p w14:paraId="467A2988" w14:textId="77777777" w:rsidR="00157406" w:rsidRPr="00090597" w:rsidRDefault="001169A5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31.12.2020 №1269</w:t>
      </w:r>
      <w:r w:rsidR="000B3A9C" w:rsidRPr="00090597">
        <w:rPr>
          <w:rFonts w:ascii="Times New Roman" w:hAnsi="Times New Roman"/>
          <w:sz w:val="24"/>
          <w:szCs w:val="24"/>
          <w:u w:val="single"/>
        </w:rPr>
        <w:t>; от 15.02.2021 № 111</w:t>
      </w:r>
      <w:r w:rsidR="00353ACA" w:rsidRPr="00090597">
        <w:rPr>
          <w:rFonts w:ascii="Times New Roman" w:hAnsi="Times New Roman"/>
          <w:sz w:val="24"/>
          <w:szCs w:val="24"/>
          <w:u w:val="single"/>
        </w:rPr>
        <w:t>;</w:t>
      </w:r>
    </w:p>
    <w:p w14:paraId="17BE13AF" w14:textId="77777777" w:rsidR="001401F8" w:rsidRPr="00090597" w:rsidRDefault="002C324A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90597">
        <w:rPr>
          <w:rFonts w:ascii="Times New Roman" w:hAnsi="Times New Roman"/>
          <w:sz w:val="24"/>
          <w:szCs w:val="24"/>
          <w:u w:val="single"/>
        </w:rPr>
        <w:t>от 10.12.2021 №1357</w:t>
      </w:r>
      <w:r w:rsidR="008A7F2E" w:rsidRPr="00090597">
        <w:rPr>
          <w:rFonts w:ascii="Times New Roman" w:hAnsi="Times New Roman"/>
          <w:sz w:val="24"/>
          <w:szCs w:val="24"/>
          <w:u w:val="single"/>
        </w:rPr>
        <w:t>, от 30.12.202</w:t>
      </w:r>
      <w:r w:rsidR="008A7F2E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 </w:t>
      </w:r>
    </w:p>
    <w:p w14:paraId="4A9AE892" w14:textId="4D66C9DA" w:rsidR="00E068F9" w:rsidRPr="00090597" w:rsidRDefault="006D29BC" w:rsidP="001401F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  <w:u w:val="single"/>
        </w:rPr>
      </w:pPr>
      <w:r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>№ 1464</w:t>
      </w:r>
      <w:r w:rsidR="000657A4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>,</w:t>
      </w:r>
      <w:r w:rsidR="00D36D33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от </w:t>
      </w:r>
      <w:r w:rsidR="000657A4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>02.02.2022 №91</w:t>
      </w:r>
      <w:r w:rsidR="00D36D33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>, от 30.11.2022 №1476</w:t>
      </w:r>
      <w:r w:rsidR="00E068F9" w:rsidRPr="00090597">
        <w:rPr>
          <w:rFonts w:ascii="Times New Roman" w:hAnsi="Times New Roman"/>
          <w:color w:val="000000" w:themeColor="text1"/>
          <w:sz w:val="24"/>
          <w:szCs w:val="24"/>
          <w:u w:val="single"/>
        </w:rPr>
        <w:t>)</w:t>
      </w:r>
    </w:p>
    <w:p w14:paraId="39D5D4B8" w14:textId="77777777" w:rsidR="00B52994" w:rsidRPr="00090597" w:rsidRDefault="00B52994" w:rsidP="00157406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090597" w:rsidRDefault="00B52994" w:rsidP="00B5299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E3526" w14:textId="22EEC3EB" w:rsidR="00F12FA1" w:rsidRPr="00090597" w:rsidRDefault="00F12FA1" w:rsidP="00F12FA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 «Цифровое муниципальное образование»</w:t>
      </w:r>
      <w:r w:rsidRPr="00090597">
        <w:rPr>
          <w:rFonts w:ascii="Times New Roman" w:hAnsi="Times New Roman"/>
          <w:b/>
          <w:sz w:val="24"/>
          <w:szCs w:val="24"/>
        </w:rPr>
        <w:t xml:space="preserve"> </w:t>
      </w:r>
    </w:p>
    <w:p w14:paraId="0F89B6FE" w14:textId="77777777" w:rsidR="00F12FA1" w:rsidRPr="00090597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0DDC2A9" w14:textId="268179FB" w:rsidR="00794E9B" w:rsidRPr="00090597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 xml:space="preserve">Паспорт муниципальной программы </w:t>
      </w: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Pr="00090597">
        <w:rPr>
          <w:rFonts w:ascii="Times New Roman" w:hAnsi="Times New Roman"/>
          <w:b/>
          <w:sz w:val="24"/>
          <w:szCs w:val="24"/>
        </w:rPr>
        <w:t xml:space="preserve"> </w:t>
      </w:r>
    </w:p>
    <w:p w14:paraId="313DECFD" w14:textId="157FF69B" w:rsidR="00F12FA1" w:rsidRPr="00090597" w:rsidRDefault="00766BAB" w:rsidP="00794E9B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0597">
        <w:rPr>
          <w:rFonts w:ascii="Times New Roman" w:hAnsi="Times New Roman"/>
          <w:b/>
          <w:sz w:val="24"/>
          <w:szCs w:val="24"/>
        </w:rPr>
        <w:t>(</w:t>
      </w:r>
      <w:r w:rsidR="00F12FA1" w:rsidRPr="00090597">
        <w:rPr>
          <w:rFonts w:ascii="Times New Roman" w:hAnsi="Times New Roman"/>
          <w:b/>
          <w:sz w:val="24"/>
          <w:szCs w:val="24"/>
        </w:rPr>
        <w:t>далее Программа)</w:t>
      </w:r>
    </w:p>
    <w:p w14:paraId="2FB98106" w14:textId="77777777" w:rsidR="00F12FA1" w:rsidRPr="00090597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1336"/>
        <w:gridCol w:w="1336"/>
        <w:gridCol w:w="1473"/>
        <w:gridCol w:w="1473"/>
        <w:gridCol w:w="1666"/>
        <w:gridCol w:w="1450"/>
      </w:tblGrid>
      <w:tr w:rsidR="00F12FA1" w:rsidRPr="00090597" w14:paraId="33EC0DF3" w14:textId="77777777" w:rsidTr="00090597">
        <w:tc>
          <w:tcPr>
            <w:tcW w:w="1928" w:type="pct"/>
          </w:tcPr>
          <w:p w14:paraId="7A979838" w14:textId="77777777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072" w:type="pct"/>
            <w:gridSpan w:val="6"/>
          </w:tcPr>
          <w:p w14:paraId="24B7A2C4" w14:textId="132E29A5" w:rsidR="00F12FA1" w:rsidRPr="00090597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725955" w:rsidRPr="00090597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Лотошино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>, курирующий направление</w:t>
            </w:r>
          </w:p>
        </w:tc>
      </w:tr>
      <w:tr w:rsidR="00F12FA1" w:rsidRPr="00090597" w14:paraId="1E75E508" w14:textId="77777777" w:rsidTr="00090597">
        <w:tc>
          <w:tcPr>
            <w:tcW w:w="1928" w:type="pct"/>
          </w:tcPr>
          <w:p w14:paraId="01DFE777" w14:textId="77777777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72" w:type="pct"/>
            <w:gridSpan w:val="6"/>
          </w:tcPr>
          <w:p w14:paraId="05BF7EF3" w14:textId="1295E129" w:rsidR="00F12FA1" w:rsidRPr="00090597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F12FA1" w:rsidRPr="00090597">
              <w:rPr>
                <w:rFonts w:ascii="Times New Roman" w:eastAsia="Times New Roman" w:hAnsi="Times New Roman"/>
                <w:sz w:val="24"/>
                <w:szCs w:val="24"/>
              </w:rPr>
              <w:t>инансово-экономическо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12FA1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12FA1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Лотошино</w:t>
            </w:r>
            <w:r w:rsidR="00C94D3D" w:rsidRPr="000905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4F3A1C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771D" w:rsidRPr="00090597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090597" w14:paraId="35365500" w14:textId="77777777" w:rsidTr="00090597">
        <w:tc>
          <w:tcPr>
            <w:tcW w:w="1928" w:type="pct"/>
          </w:tcPr>
          <w:p w14:paraId="2BE02995" w14:textId="77777777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072" w:type="pct"/>
            <w:gridSpan w:val="6"/>
          </w:tcPr>
          <w:p w14:paraId="26067F48" w14:textId="453779A1" w:rsidR="00553256" w:rsidRPr="00090597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муниципального управления, развитие информационного общества и создание достаточных условий 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524" w:rsidRPr="00090597" w14:paraId="25D383DC" w14:textId="77777777" w:rsidTr="00090597">
        <w:tc>
          <w:tcPr>
            <w:tcW w:w="1928" w:type="pct"/>
          </w:tcPr>
          <w:p w14:paraId="3CE74FBF" w14:textId="02BADE83" w:rsidR="00316524" w:rsidRPr="00090597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072" w:type="pct"/>
            <w:gridSpan w:val="6"/>
          </w:tcPr>
          <w:p w14:paraId="02E19E57" w14:textId="4237E69D" w:rsidR="00316524" w:rsidRPr="00090597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A6419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16524" w:rsidRPr="00090597">
              <w:rPr>
                <w:rFonts w:ascii="Times New Roman" w:eastAsia="Times New Roman" w:hAnsi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090597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6199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="00476199" w:rsidRPr="000905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476199" w:rsidRPr="00090597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00316524" w:rsidRPr="00090597">
              <w:rPr>
                <w:rFonts w:ascii="Times New Roman" w:eastAsia="Times New Roman" w:hAnsi="Times New Roman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090597" w14:paraId="68500F26" w14:textId="77777777" w:rsidTr="00090597">
        <w:trPr>
          <w:cantSplit/>
          <w:trHeight w:val="180"/>
        </w:trPr>
        <w:tc>
          <w:tcPr>
            <w:tcW w:w="1928" w:type="pct"/>
            <w:vMerge w:val="restart"/>
          </w:tcPr>
          <w:p w14:paraId="0067A50A" w14:textId="77777777" w:rsidR="00F12FA1" w:rsidRPr="00090597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470" w:type="pct"/>
            <w:vMerge w:val="restart"/>
          </w:tcPr>
          <w:p w14:paraId="7B959C7F" w14:textId="77777777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1BD2E" w14:textId="39FDFD6D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20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02" w:type="pct"/>
            <w:gridSpan w:val="5"/>
            <w:vAlign w:val="center"/>
          </w:tcPr>
          <w:p w14:paraId="18E37018" w14:textId="77777777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87B47" w:rsidRPr="00090597" w14:paraId="5453AAB8" w14:textId="77777777" w:rsidTr="00090597">
        <w:trPr>
          <w:cantSplit/>
          <w:trHeight w:val="144"/>
        </w:trPr>
        <w:tc>
          <w:tcPr>
            <w:tcW w:w="1928" w:type="pct"/>
            <w:vMerge/>
          </w:tcPr>
          <w:p w14:paraId="62621B1D" w14:textId="77777777" w:rsidR="00F12FA1" w:rsidRPr="00090597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</w:tcPr>
          <w:p w14:paraId="68B72078" w14:textId="77777777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14:paraId="54657BE0" w14:textId="7E31F5AE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8" w:type="pct"/>
            <w:vAlign w:val="center"/>
          </w:tcPr>
          <w:p w14:paraId="544E29E0" w14:textId="6F0059BD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8" w:type="pct"/>
            <w:vAlign w:val="center"/>
          </w:tcPr>
          <w:p w14:paraId="55A9469F" w14:textId="20F7C4B9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6" w:type="pct"/>
            <w:vAlign w:val="center"/>
          </w:tcPr>
          <w:p w14:paraId="5A073034" w14:textId="5175FEAB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0" w:type="pct"/>
            <w:vAlign w:val="center"/>
          </w:tcPr>
          <w:p w14:paraId="60D1310D" w14:textId="65C0E3A6" w:rsidR="00F12FA1" w:rsidRPr="00090597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87B47"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0AB" w:rsidRPr="00090597" w14:paraId="62E33332" w14:textId="77777777" w:rsidTr="00090597">
        <w:trPr>
          <w:cantSplit/>
          <w:trHeight w:val="144"/>
        </w:trPr>
        <w:tc>
          <w:tcPr>
            <w:tcW w:w="1928" w:type="pct"/>
          </w:tcPr>
          <w:p w14:paraId="79F029DA" w14:textId="2B012287" w:rsidR="007170AB" w:rsidRPr="00090597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470" w:type="pct"/>
          </w:tcPr>
          <w:p w14:paraId="0D8287B6" w14:textId="7D9EE984" w:rsidR="00DA4A2E" w:rsidRPr="00090597" w:rsidRDefault="00AF0EB1" w:rsidP="00C524C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101843,</w:t>
            </w:r>
            <w:r w:rsidR="00827E8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14:paraId="639CF9CD" w14:textId="3D5288F2" w:rsidR="007170AB" w:rsidRPr="00090597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23684,13</w:t>
            </w:r>
          </w:p>
        </w:tc>
        <w:tc>
          <w:tcPr>
            <w:tcW w:w="518" w:type="pct"/>
          </w:tcPr>
          <w:p w14:paraId="18281F84" w14:textId="5F274D37" w:rsidR="007170AB" w:rsidRPr="00090597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26799,77</w:t>
            </w:r>
          </w:p>
        </w:tc>
        <w:tc>
          <w:tcPr>
            <w:tcW w:w="518" w:type="pct"/>
          </w:tcPr>
          <w:p w14:paraId="564DCFF6" w14:textId="68D2CDB8" w:rsidR="007170AB" w:rsidRPr="00090597" w:rsidRDefault="007874CC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23199,</w:t>
            </w:r>
            <w:r w:rsidR="00827E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14:paraId="022FF560" w14:textId="23474400" w:rsidR="007170AB" w:rsidRPr="00090597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25596,44</w:t>
            </w:r>
          </w:p>
        </w:tc>
        <w:tc>
          <w:tcPr>
            <w:tcW w:w="510" w:type="pct"/>
          </w:tcPr>
          <w:p w14:paraId="04E511A9" w14:textId="6E321B1E" w:rsidR="007170AB" w:rsidRPr="00090597" w:rsidRDefault="00DA4A2E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2563,94</w:t>
            </w:r>
          </w:p>
        </w:tc>
      </w:tr>
      <w:tr w:rsidR="007170AB" w:rsidRPr="00090597" w14:paraId="0FC5383C" w14:textId="77777777" w:rsidTr="00090597">
        <w:trPr>
          <w:cantSplit/>
          <w:trHeight w:val="144"/>
        </w:trPr>
        <w:tc>
          <w:tcPr>
            <w:tcW w:w="1928" w:type="pct"/>
          </w:tcPr>
          <w:p w14:paraId="26085A56" w14:textId="1D23BB0E" w:rsidR="007170AB" w:rsidRPr="00090597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70" w:type="pct"/>
          </w:tcPr>
          <w:p w14:paraId="297E6A96" w14:textId="17BB61C2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4881,1</w:t>
            </w:r>
            <w:r w:rsidR="00AF0EB1" w:rsidRPr="00090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14:paraId="71CBD20F" w14:textId="3341A199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1694,40</w:t>
            </w:r>
          </w:p>
        </w:tc>
        <w:tc>
          <w:tcPr>
            <w:tcW w:w="518" w:type="pct"/>
          </w:tcPr>
          <w:p w14:paraId="334673EC" w14:textId="77E13415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3186,72</w:t>
            </w:r>
          </w:p>
        </w:tc>
        <w:tc>
          <w:tcPr>
            <w:tcW w:w="518" w:type="pct"/>
          </w:tcPr>
          <w:p w14:paraId="30DA02EC" w14:textId="7FC54714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6" w:type="pct"/>
          </w:tcPr>
          <w:p w14:paraId="36AED793" w14:textId="415D00A7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0" w:type="pct"/>
          </w:tcPr>
          <w:p w14:paraId="6C90F2F3" w14:textId="5822E433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170AB" w:rsidRPr="00090597" w14:paraId="044D8EF0" w14:textId="77777777" w:rsidTr="00090597">
        <w:trPr>
          <w:cantSplit/>
          <w:trHeight w:val="144"/>
        </w:trPr>
        <w:tc>
          <w:tcPr>
            <w:tcW w:w="1928" w:type="pct"/>
          </w:tcPr>
          <w:p w14:paraId="764FA945" w14:textId="12931ABA" w:rsidR="007170AB" w:rsidRPr="00090597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0" w:type="pct"/>
          </w:tcPr>
          <w:p w14:paraId="691DA57D" w14:textId="20D804EB" w:rsidR="007170AB" w:rsidRPr="00090597" w:rsidRDefault="00AF0EB1" w:rsidP="00C524C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10488,</w:t>
            </w:r>
            <w:r w:rsidR="00827E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14:paraId="31629C21" w14:textId="399C10EA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1970,80</w:t>
            </w:r>
          </w:p>
        </w:tc>
        <w:tc>
          <w:tcPr>
            <w:tcW w:w="518" w:type="pct"/>
          </w:tcPr>
          <w:p w14:paraId="2F0C7129" w14:textId="1598111A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</w:t>
            </w:r>
            <w:r w:rsidR="0046149C" w:rsidRPr="00090597">
              <w:rPr>
                <w:rFonts w:ascii="Times New Roman" w:hAnsi="Times New Roman"/>
                <w:sz w:val="24"/>
                <w:szCs w:val="24"/>
              </w:rPr>
              <w:t>534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518" w:type="pct"/>
          </w:tcPr>
          <w:p w14:paraId="0B5DFD33" w14:textId="28965B2F" w:rsidR="007170AB" w:rsidRPr="00827E81" w:rsidRDefault="007874C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436,</w:t>
            </w:r>
            <w:r w:rsidR="00827E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" w:type="pct"/>
          </w:tcPr>
          <w:p w14:paraId="2FC7560F" w14:textId="521F8BAA" w:rsidR="007170AB" w:rsidRPr="00090597" w:rsidRDefault="0046149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5547,0</w:t>
            </w:r>
          </w:p>
        </w:tc>
        <w:tc>
          <w:tcPr>
            <w:tcW w:w="510" w:type="pct"/>
          </w:tcPr>
          <w:p w14:paraId="0D3D50B3" w14:textId="307A4AC1" w:rsidR="007170AB" w:rsidRPr="00090597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170AB" w:rsidRPr="00090597" w14:paraId="21CB8420" w14:textId="77777777" w:rsidTr="00090597">
        <w:trPr>
          <w:cantSplit/>
          <w:trHeight w:val="418"/>
        </w:trPr>
        <w:tc>
          <w:tcPr>
            <w:tcW w:w="1928" w:type="pct"/>
          </w:tcPr>
          <w:p w14:paraId="28C93D5F" w14:textId="77777777" w:rsidR="007170AB" w:rsidRPr="00090597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70" w:type="pct"/>
          </w:tcPr>
          <w:p w14:paraId="4B4427E6" w14:textId="26411918" w:rsidR="007170AB" w:rsidRPr="00090597" w:rsidRDefault="00AF0EB1" w:rsidP="00C524C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85874,15</w:t>
            </w:r>
          </w:p>
        </w:tc>
        <w:tc>
          <w:tcPr>
            <w:tcW w:w="470" w:type="pct"/>
          </w:tcPr>
          <w:p w14:paraId="10BB79D9" w14:textId="63DB7738" w:rsidR="007170AB" w:rsidRPr="00090597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19868,93</w:t>
            </w:r>
          </w:p>
        </w:tc>
        <w:tc>
          <w:tcPr>
            <w:tcW w:w="518" w:type="pct"/>
          </w:tcPr>
          <w:p w14:paraId="033E44C4" w14:textId="5B15DB6E" w:rsidR="007170AB" w:rsidRPr="00090597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20928,81</w:t>
            </w:r>
          </w:p>
        </w:tc>
        <w:tc>
          <w:tcPr>
            <w:tcW w:w="518" w:type="pct"/>
          </w:tcPr>
          <w:p w14:paraId="06E0B8E5" w14:textId="7B63CB58" w:rsidR="007170AB" w:rsidRPr="00090597" w:rsidRDefault="007874CC" w:rsidP="00FC6B4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22613,03</w:t>
            </w:r>
          </w:p>
        </w:tc>
        <w:tc>
          <w:tcPr>
            <w:tcW w:w="586" w:type="pct"/>
          </w:tcPr>
          <w:p w14:paraId="7621EAAE" w14:textId="0E30B9CC" w:rsidR="007170AB" w:rsidRPr="00090597" w:rsidRDefault="0046149C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19899,44</w:t>
            </w:r>
          </w:p>
        </w:tc>
        <w:tc>
          <w:tcPr>
            <w:tcW w:w="510" w:type="pct"/>
          </w:tcPr>
          <w:p w14:paraId="0E34FC9B" w14:textId="3BF6DCC0" w:rsidR="007170AB" w:rsidRPr="00090597" w:rsidRDefault="0046149C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2563,94</w:t>
            </w:r>
          </w:p>
        </w:tc>
      </w:tr>
      <w:tr w:rsidR="007170AB" w:rsidRPr="00090597" w14:paraId="63A432B7" w14:textId="77777777" w:rsidTr="00090597">
        <w:trPr>
          <w:cantSplit/>
          <w:trHeight w:val="144"/>
        </w:trPr>
        <w:tc>
          <w:tcPr>
            <w:tcW w:w="1928" w:type="pct"/>
          </w:tcPr>
          <w:p w14:paraId="14EDC778" w14:textId="77777777" w:rsidR="007170AB" w:rsidRPr="00090597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0" w:type="pct"/>
          </w:tcPr>
          <w:p w14:paraId="010A1413" w14:textId="1E3030E7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70" w:type="pct"/>
          </w:tcPr>
          <w:p w14:paraId="7AB0C955" w14:textId="3B784F2C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518" w:type="pct"/>
          </w:tcPr>
          <w:p w14:paraId="6B28B711" w14:textId="307D76A8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518" w:type="pct"/>
          </w:tcPr>
          <w:p w14:paraId="1403EFDB" w14:textId="58993B28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586" w:type="pct"/>
          </w:tcPr>
          <w:p w14:paraId="76154E97" w14:textId="76D88B87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510" w:type="pct"/>
          </w:tcPr>
          <w:p w14:paraId="2A74F33D" w14:textId="0F2AE429" w:rsidR="007170AB" w:rsidRPr="00090597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7239C088" w14:textId="7490D764" w:rsidR="007451AE" w:rsidRPr="00090597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A40ED6" w14:textId="4B307E78" w:rsidR="007451AE" w:rsidRPr="00090597" w:rsidRDefault="007451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271593" w14:textId="77777777" w:rsidR="00656861" w:rsidRPr="00090597" w:rsidRDefault="00656861" w:rsidP="00656861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 w:rsidRPr="00090597">
        <w:rPr>
          <w:rFonts w:eastAsia="Calibri"/>
          <w:sz w:val="24"/>
          <w:szCs w:val="24"/>
        </w:rPr>
        <w:t>2. Общая характеристика в сфере развития цифровой экономики</w:t>
      </w:r>
    </w:p>
    <w:p w14:paraId="7718ED87" w14:textId="1126DECD" w:rsidR="00656861" w:rsidRPr="00090597" w:rsidRDefault="00843A6F" w:rsidP="00843A6F">
      <w:pPr>
        <w:pStyle w:val="ConsPlusTitle"/>
        <w:jc w:val="center"/>
        <w:rPr>
          <w:rFonts w:eastAsia="Calibri"/>
          <w:sz w:val="24"/>
          <w:szCs w:val="24"/>
        </w:rPr>
      </w:pPr>
      <w:r w:rsidRPr="00090597">
        <w:rPr>
          <w:rFonts w:eastAsia="Calibri"/>
          <w:sz w:val="24"/>
          <w:szCs w:val="24"/>
        </w:rPr>
        <w:t>г</w:t>
      </w:r>
      <w:r w:rsidR="00656861" w:rsidRPr="00090597">
        <w:rPr>
          <w:rFonts w:eastAsia="Calibri"/>
          <w:sz w:val="24"/>
          <w:szCs w:val="24"/>
        </w:rPr>
        <w:t>ородского округа Лотошино</w:t>
      </w:r>
    </w:p>
    <w:p w14:paraId="048231AA" w14:textId="77777777" w:rsidR="00843A6F" w:rsidRPr="00090597" w:rsidRDefault="00843A6F" w:rsidP="00843A6F">
      <w:pPr>
        <w:pStyle w:val="ConsPlusTitle"/>
        <w:ind w:firstLine="709"/>
        <w:jc w:val="both"/>
        <w:rPr>
          <w:rFonts w:eastAsia="Calibri"/>
          <w:sz w:val="24"/>
          <w:szCs w:val="24"/>
        </w:rPr>
      </w:pPr>
    </w:p>
    <w:p w14:paraId="18F34D5F" w14:textId="518CB688" w:rsidR="00843A6F" w:rsidRPr="00090597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090597">
        <w:rPr>
          <w:rFonts w:ascii="Times New Roman" w:hAnsi="Times New Roman" w:cs="Times New Roman"/>
          <w:sz w:val="24"/>
          <w:szCs w:val="24"/>
        </w:rPr>
        <w:t xml:space="preserve"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</w:t>
      </w:r>
      <w:r w:rsidR="002D238A" w:rsidRPr="00090597">
        <w:rPr>
          <w:rFonts w:ascii="Times New Roman" w:hAnsi="Times New Roman" w:cs="Times New Roman"/>
          <w:sz w:val="24"/>
          <w:szCs w:val="24"/>
        </w:rPr>
        <w:lastRenderedPageBreak/>
        <w:t>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090597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090597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28545C1B" w:rsidR="00905C0B" w:rsidRPr="00090597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>На сегодняшний день процесс внедрения в городском округе Лотошино технологий электронного правительства и предоставления услуг населению в электроном</w:t>
      </w:r>
      <w:r w:rsidR="00D94D45" w:rsidRPr="00090597">
        <w:rPr>
          <w:rFonts w:ascii="Times New Roman" w:hAnsi="Times New Roman" w:cs="Times New Roman"/>
          <w:sz w:val="24"/>
          <w:szCs w:val="24"/>
        </w:rPr>
        <w:t xml:space="preserve"> </w:t>
      </w:r>
      <w:r w:rsidRPr="00090597">
        <w:rPr>
          <w:rFonts w:ascii="Times New Roman" w:hAnsi="Times New Roman" w:cs="Times New Roman"/>
          <w:sz w:val="24"/>
          <w:szCs w:val="24"/>
        </w:rPr>
        <w:t>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090597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>Достигнуты значительные успехи</w:t>
      </w:r>
      <w:r w:rsidR="00843A6F" w:rsidRPr="00090597">
        <w:rPr>
          <w:rFonts w:ascii="Times New Roman" w:hAnsi="Times New Roman" w:cs="Times New Roman"/>
          <w:sz w:val="24"/>
          <w:szCs w:val="24"/>
        </w:rPr>
        <w:t xml:space="preserve"> в развитии цифровой платформы предоставления госуда</w:t>
      </w:r>
      <w:r w:rsidR="00905C0B" w:rsidRPr="00090597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="00C86167" w:rsidRPr="00090597">
        <w:rPr>
          <w:rFonts w:ascii="Times New Roman" w:hAnsi="Times New Roman" w:cs="Times New Roman"/>
          <w:sz w:val="24"/>
          <w:szCs w:val="24"/>
        </w:rPr>
        <w:t>.</w:t>
      </w:r>
      <w:r w:rsidR="001723AE" w:rsidRPr="00090597">
        <w:rPr>
          <w:rFonts w:ascii="Times New Roman" w:hAnsi="Times New Roman" w:cs="Times New Roman"/>
          <w:sz w:val="24"/>
          <w:szCs w:val="24"/>
        </w:rPr>
        <w:t xml:space="preserve"> </w:t>
      </w:r>
      <w:r w:rsidR="00C86167" w:rsidRPr="00090597">
        <w:rPr>
          <w:rFonts w:ascii="Times New Roman" w:hAnsi="Times New Roman" w:cs="Times New Roman"/>
          <w:sz w:val="24"/>
          <w:szCs w:val="24"/>
        </w:rPr>
        <w:t>В</w:t>
      </w:r>
      <w:r w:rsidR="001723AE" w:rsidRPr="00090597">
        <w:rPr>
          <w:rFonts w:ascii="Times New Roman" w:hAnsi="Times New Roman" w:cs="Times New Roman"/>
          <w:sz w:val="24"/>
          <w:szCs w:val="24"/>
        </w:rPr>
        <w:t xml:space="preserve"> 2014 году </w:t>
      </w:r>
      <w:r w:rsidR="00905C0B" w:rsidRPr="00090597">
        <w:rPr>
          <w:rFonts w:ascii="Times New Roman" w:hAnsi="Times New Roman" w:cs="Times New Roman"/>
          <w:sz w:val="24"/>
          <w:szCs w:val="24"/>
        </w:rPr>
        <w:t xml:space="preserve">начал работу </w:t>
      </w:r>
      <w:r w:rsidR="001723AE" w:rsidRPr="00090597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905C0B" w:rsidRPr="00090597">
        <w:rPr>
          <w:rFonts w:ascii="Times New Roman" w:hAnsi="Times New Roman" w:cs="Times New Roman"/>
          <w:sz w:val="24"/>
          <w:szCs w:val="24"/>
        </w:rPr>
        <w:t>,</w:t>
      </w:r>
      <w:r w:rsidR="001723AE" w:rsidRPr="00090597">
        <w:rPr>
          <w:rFonts w:ascii="Times New Roman" w:hAnsi="Times New Roman" w:cs="Times New Roman"/>
          <w:sz w:val="24"/>
          <w:szCs w:val="24"/>
        </w:rPr>
        <w:t xml:space="preserve"> </w:t>
      </w:r>
      <w:r w:rsidR="00C86167" w:rsidRPr="0009059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06882" w:rsidRPr="00090597">
        <w:rPr>
          <w:rFonts w:ascii="Times New Roman" w:hAnsi="Times New Roman" w:cs="Times New Roman"/>
          <w:sz w:val="24"/>
          <w:szCs w:val="24"/>
        </w:rPr>
        <w:t>созданы два</w:t>
      </w:r>
      <w:r w:rsidR="00C86167" w:rsidRPr="00090597">
        <w:rPr>
          <w:rFonts w:ascii="Times New Roman" w:hAnsi="Times New Roman" w:cs="Times New Roman"/>
          <w:sz w:val="24"/>
          <w:szCs w:val="24"/>
        </w:rPr>
        <w:t xml:space="preserve"> удаленных рабочих места</w:t>
      </w:r>
      <w:r w:rsidR="002C001D" w:rsidRPr="00090597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C86167" w:rsidRPr="00090597">
        <w:rPr>
          <w:rFonts w:ascii="Times New Roman" w:hAnsi="Times New Roman" w:cs="Times New Roman"/>
          <w:sz w:val="24"/>
          <w:szCs w:val="24"/>
        </w:rPr>
        <w:t>. В</w:t>
      </w:r>
      <w:r w:rsidR="001723AE" w:rsidRPr="00090597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843A6F" w:rsidRPr="00090597">
        <w:rPr>
          <w:rFonts w:ascii="Times New Roman" w:hAnsi="Times New Roman" w:cs="Times New Roman"/>
          <w:sz w:val="24"/>
          <w:szCs w:val="24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090597">
        <w:rPr>
          <w:rFonts w:ascii="Times New Roman" w:hAnsi="Times New Roman" w:cs="Times New Roman"/>
          <w:sz w:val="24"/>
          <w:szCs w:val="24"/>
        </w:rPr>
        <w:t>«</w:t>
      </w:r>
      <w:r w:rsidR="001723AE" w:rsidRPr="00090597">
        <w:rPr>
          <w:rFonts w:ascii="Times New Roman" w:hAnsi="Times New Roman" w:cs="Times New Roman"/>
          <w:sz w:val="24"/>
          <w:szCs w:val="24"/>
        </w:rPr>
        <w:t>одного окна</w:t>
      </w:r>
      <w:r w:rsidR="00CA55A3" w:rsidRPr="00090597">
        <w:rPr>
          <w:rFonts w:ascii="Times New Roman" w:hAnsi="Times New Roman" w:cs="Times New Roman"/>
          <w:sz w:val="24"/>
          <w:szCs w:val="24"/>
        </w:rPr>
        <w:t>»</w:t>
      </w:r>
      <w:r w:rsidR="001723AE" w:rsidRPr="00090597">
        <w:rPr>
          <w:rFonts w:ascii="Times New Roman" w:hAnsi="Times New Roman" w:cs="Times New Roman"/>
          <w:sz w:val="24"/>
          <w:szCs w:val="24"/>
        </w:rPr>
        <w:t xml:space="preserve"> в электронном виде. Д</w:t>
      </w:r>
      <w:r w:rsidRPr="00090597">
        <w:rPr>
          <w:rFonts w:ascii="Times New Roman" w:hAnsi="Times New Roman" w:cs="Times New Roman"/>
          <w:sz w:val="24"/>
          <w:szCs w:val="24"/>
        </w:rPr>
        <w:t xml:space="preserve">оступ к услугам, предоставляемым по принципу </w:t>
      </w:r>
      <w:r w:rsidR="00CA55A3" w:rsidRPr="00090597">
        <w:rPr>
          <w:rFonts w:ascii="Times New Roman" w:hAnsi="Times New Roman" w:cs="Times New Roman"/>
          <w:sz w:val="24"/>
          <w:szCs w:val="24"/>
        </w:rPr>
        <w:t>«</w:t>
      </w:r>
      <w:r w:rsidRPr="00090597">
        <w:rPr>
          <w:rFonts w:ascii="Times New Roman" w:hAnsi="Times New Roman" w:cs="Times New Roman"/>
          <w:sz w:val="24"/>
          <w:szCs w:val="24"/>
        </w:rPr>
        <w:t>одного окна</w:t>
      </w:r>
      <w:r w:rsidR="00CA55A3" w:rsidRPr="00090597">
        <w:rPr>
          <w:rFonts w:ascii="Times New Roman" w:hAnsi="Times New Roman" w:cs="Times New Roman"/>
          <w:sz w:val="24"/>
          <w:szCs w:val="24"/>
        </w:rPr>
        <w:t>»</w:t>
      </w:r>
      <w:r w:rsidR="001723AE" w:rsidRPr="00090597">
        <w:rPr>
          <w:rFonts w:ascii="Times New Roman" w:hAnsi="Times New Roman" w:cs="Times New Roman"/>
          <w:sz w:val="24"/>
          <w:szCs w:val="24"/>
        </w:rPr>
        <w:t>,</w:t>
      </w:r>
      <w:r w:rsidRPr="0009059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723AE" w:rsidRPr="00090597">
        <w:rPr>
          <w:rFonts w:ascii="Times New Roman" w:hAnsi="Times New Roman" w:cs="Times New Roman"/>
          <w:sz w:val="24"/>
          <w:szCs w:val="24"/>
        </w:rPr>
        <w:t>100 процентов.</w:t>
      </w:r>
      <w:r w:rsidR="00C86167" w:rsidRPr="00090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18112" w14:textId="3441985F" w:rsidR="00F92300" w:rsidRPr="00090597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</w:t>
      </w:r>
      <w:r w:rsidR="00C14E0F" w:rsidRPr="00090597">
        <w:rPr>
          <w:rFonts w:ascii="Times New Roman" w:hAnsi="Times New Roman" w:cs="Times New Roman"/>
          <w:sz w:val="24"/>
          <w:szCs w:val="24"/>
        </w:rPr>
        <w:t>Лотошино</w:t>
      </w:r>
      <w:r w:rsidRPr="00090597">
        <w:rPr>
          <w:rFonts w:ascii="Times New Roman" w:hAnsi="Times New Roman" w:cs="Times New Roman"/>
          <w:sz w:val="24"/>
          <w:szCs w:val="24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госуслуг), версия 4.</w:t>
      </w:r>
      <w:r w:rsidR="00206882" w:rsidRPr="00090597">
        <w:rPr>
          <w:rFonts w:ascii="Times New Roman" w:hAnsi="Times New Roman" w:cs="Times New Roman"/>
          <w:sz w:val="24"/>
          <w:szCs w:val="24"/>
        </w:rPr>
        <w:t>1</w:t>
      </w:r>
      <w:r w:rsidRPr="00090597">
        <w:rPr>
          <w:rFonts w:ascii="Times New Roman" w:hAnsi="Times New Roman" w:cs="Times New Roman"/>
          <w:sz w:val="24"/>
          <w:szCs w:val="24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госуслуг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090597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зопасности и защиты информации.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Модернизация и наличие серверов позвол</w:t>
      </w:r>
      <w:r w:rsidR="00774D49" w:rsidRPr="00090597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Pr="00090597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090597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Цель муниципальной программы: </w:t>
      </w:r>
      <w:r w:rsidRPr="00090597">
        <w:rPr>
          <w:rFonts w:ascii="Times New Roman" w:eastAsia="Times New Roman" w:hAnsi="Times New Roman"/>
          <w:sz w:val="24"/>
          <w:szCs w:val="24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090597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59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090597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0013D" w14:textId="574AAFB1" w:rsidR="00774D49" w:rsidRPr="00090597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A40E70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. Прогноз развития в сфере цифровой экономики</w:t>
      </w:r>
    </w:p>
    <w:p w14:paraId="2DDE9DB2" w14:textId="77777777" w:rsidR="003057DA" w:rsidRPr="00090597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программных мероприятий в период с 20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202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Лотошино 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зация мероприятий подпрограмм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позволит: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качество предоставления муниципальных услуг;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эффективность муниципального управления;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эффективное межведомственное взаимодействие;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ОМС городского округа 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="002C001D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090597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090597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A40E70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подпрограмм</w:t>
      </w:r>
      <w:r w:rsidR="00C211C6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краткое их описание</w:t>
      </w:r>
    </w:p>
    <w:p w14:paraId="1D488731" w14:textId="488F3F75" w:rsidR="00F235D1" w:rsidRPr="00090597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Программы </w:t>
      </w:r>
      <w:r w:rsidR="002C001D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«Цифровое муниципальное </w:t>
      </w:r>
      <w:r w:rsidR="00C211C6" w:rsidRPr="00090597">
        <w:rPr>
          <w:rFonts w:ascii="Times New Roman" w:eastAsia="Times New Roman" w:hAnsi="Times New Roman"/>
          <w:sz w:val="24"/>
          <w:szCs w:val="24"/>
          <w:lang w:eastAsia="ru-RU"/>
        </w:rPr>
        <w:t>образование»</w:t>
      </w:r>
      <w:r w:rsidR="00C211C6" w:rsidRPr="00090597">
        <w:rPr>
          <w:rFonts w:ascii="Times New Roman" w:hAnsi="Times New Roman"/>
          <w:sz w:val="24"/>
          <w:szCs w:val="24"/>
        </w:rPr>
        <w:t xml:space="preserve"> </w:t>
      </w:r>
      <w:r w:rsidR="00C211C6" w:rsidRPr="00090597">
        <w:rPr>
          <w:rFonts w:ascii="Times New Roman" w:eastAsia="Times New Roman" w:hAnsi="Times New Roman"/>
          <w:sz w:val="24"/>
          <w:szCs w:val="24"/>
          <w:lang w:eastAsia="ru-RU"/>
        </w:rPr>
        <w:t>входят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подпрограммы: </w:t>
      </w:r>
    </w:p>
    <w:p w14:paraId="532995CD" w14:textId="1902D8EC" w:rsidR="00F235D1" w:rsidRPr="00090597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Подпрограмма</w:t>
      </w:r>
      <w:r w:rsidR="002C001D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16D" w:rsidRPr="0009059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F6516D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916" w:rsidRPr="00090597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</w:t>
      </w:r>
      <w:r w:rsidR="00CB3FFB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325FFF6" w14:textId="483956AC" w:rsidR="00F235D1" w:rsidRPr="00090597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="00F235D1" w:rsidRPr="0009059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F235D1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090597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одпрограмма </w:t>
      </w:r>
      <w:r w:rsidR="00F6516D" w:rsidRPr="0009059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B5E" w:rsidRPr="00090597">
        <w:rPr>
          <w:rFonts w:ascii="Times New Roman" w:eastAsia="Times New Roman" w:hAnsi="Times New Roman"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090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60B5E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8C6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№2). </w:t>
      </w:r>
    </w:p>
    <w:p w14:paraId="4A17135C" w14:textId="260A8BD6" w:rsidR="00F235D1" w:rsidRPr="00090597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Pr="0009059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090597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56CE6" w14:textId="6BB219D2" w:rsidR="000970B4" w:rsidRPr="00090597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97">
        <w:rPr>
          <w:rFonts w:ascii="Times New Roman" w:hAnsi="Times New Roman" w:cs="Times New Roman"/>
          <w:b/>
          <w:sz w:val="24"/>
          <w:szCs w:val="24"/>
        </w:rPr>
        <w:t>2.</w:t>
      </w:r>
      <w:r w:rsidR="00E57B06" w:rsidRPr="00090597">
        <w:rPr>
          <w:rFonts w:ascii="Times New Roman" w:hAnsi="Times New Roman" w:cs="Times New Roman"/>
          <w:b/>
          <w:sz w:val="24"/>
          <w:szCs w:val="24"/>
        </w:rPr>
        <w:t>3</w:t>
      </w:r>
      <w:r w:rsidRPr="00090597">
        <w:rPr>
          <w:rFonts w:ascii="Times New Roman" w:hAnsi="Times New Roman" w:cs="Times New Roman"/>
          <w:b/>
          <w:sz w:val="24"/>
          <w:szCs w:val="24"/>
        </w:rPr>
        <w:t>. Характеристика основных мероприятий</w:t>
      </w:r>
      <w:r w:rsidR="008A2A2F" w:rsidRPr="0009059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14:paraId="588B8860" w14:textId="3A66D4C1" w:rsidR="000970B4" w:rsidRPr="00090597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CBA53" w14:textId="77777777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1) Информационная инфраструктура</w:t>
      </w:r>
      <w:r w:rsidR="00A56212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96943D" w14:textId="77777777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2) Информационная безопасность; </w:t>
      </w:r>
    </w:p>
    <w:p w14:paraId="59C1A108" w14:textId="77777777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3) Цифровое государственное управление; </w:t>
      </w:r>
    </w:p>
    <w:p w14:paraId="614AF434" w14:textId="77777777" w:rsidR="00A56212" w:rsidRPr="00090597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A56212"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 Цифровая образовательная среда. </w:t>
      </w:r>
    </w:p>
    <w:p w14:paraId="1029DEFC" w14:textId="2468BDED" w:rsidR="00A40E70" w:rsidRPr="00090597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 xml:space="preserve">5) Цифровая культура; </w:t>
      </w:r>
    </w:p>
    <w:p w14:paraId="315C2C76" w14:textId="77777777" w:rsidR="00A40E70" w:rsidRPr="00090597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6) О</w:t>
      </w:r>
      <w:r w:rsidRPr="00090597">
        <w:rPr>
          <w:rFonts w:ascii="Times New Roman" w:hAnsi="Times New Roman"/>
          <w:sz w:val="24"/>
          <w:szCs w:val="24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услуг  городского округа Лотошино; </w:t>
      </w:r>
    </w:p>
    <w:p w14:paraId="1AB7FA10" w14:textId="77777777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Pr="00090597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090597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090597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090597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090597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090597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090597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A40E70" w:rsidRPr="00090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212" w:rsidRPr="00090597">
        <w:rPr>
          <w:rFonts w:ascii="Times New Roman" w:hAnsi="Times New Roman"/>
          <w:sz w:val="24"/>
          <w:szCs w:val="24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090597">
        <w:rPr>
          <w:rFonts w:ascii="Times New Roman" w:hAnsi="Times New Roman"/>
          <w:sz w:val="24"/>
          <w:szCs w:val="24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090597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49AA5" w14:textId="4281C572" w:rsidR="005833C7" w:rsidRPr="00090597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9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833C7" w:rsidRPr="00090597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090597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873"/>
        <w:gridCol w:w="1440"/>
      </w:tblGrid>
      <w:tr w:rsidR="00EB6667" w:rsidRPr="00BE6583" w14:paraId="7CB28396" w14:textId="77777777" w:rsidTr="008D4677">
        <w:trPr>
          <w:tblHeader/>
        </w:trPr>
        <w:tc>
          <w:tcPr>
            <w:tcW w:w="547" w:type="dxa"/>
            <w:vMerge w:val="restart"/>
          </w:tcPr>
          <w:p w14:paraId="4D5E9A16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муниципальной</w:t>
            </w:r>
          </w:p>
          <w:p w14:paraId="515EC51D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BE6583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BE6583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Единица изм-я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gridSpan w:val="4"/>
          </w:tcPr>
          <w:p w14:paraId="6FE20BA5" w14:textId="7385AE3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440" w:type="dxa"/>
            <w:vMerge w:val="restart"/>
          </w:tcPr>
          <w:p w14:paraId="4DE59C85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BE6583" w14:paraId="625E9893" w14:textId="77777777" w:rsidTr="008D4677">
        <w:trPr>
          <w:tblHeader/>
        </w:trPr>
        <w:tc>
          <w:tcPr>
            <w:tcW w:w="547" w:type="dxa"/>
            <w:vMerge/>
          </w:tcPr>
          <w:p w14:paraId="676F198F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1E5FD8" w14:textId="048F301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73" w:type="dxa"/>
          </w:tcPr>
          <w:p w14:paraId="6B702DA8" w14:textId="1661AE7E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40" w:type="dxa"/>
            <w:vMerge/>
          </w:tcPr>
          <w:p w14:paraId="49948928" w14:textId="77777777" w:rsidR="00EB6667" w:rsidRPr="00BE6583" w:rsidRDefault="00EB6667" w:rsidP="005833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667" w:rsidRPr="00BE6583" w14:paraId="344E76ED" w14:textId="77777777" w:rsidTr="008D4677">
        <w:trPr>
          <w:tblHeader/>
        </w:trPr>
        <w:tc>
          <w:tcPr>
            <w:tcW w:w="547" w:type="dxa"/>
          </w:tcPr>
          <w:p w14:paraId="62101F75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BE6583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BE6583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3" w:type="dxa"/>
          </w:tcPr>
          <w:p w14:paraId="52A7A3E2" w14:textId="7A570D26" w:rsidR="00EB6667" w:rsidRPr="00BE6583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044709C5" w14:textId="77777777" w:rsidR="00EB6667" w:rsidRPr="00BE6583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3049A" w:rsidRPr="00BE6583" w14:paraId="424FB6A0" w14:textId="77777777" w:rsidTr="00090597">
        <w:tc>
          <w:tcPr>
            <w:tcW w:w="547" w:type="dxa"/>
          </w:tcPr>
          <w:p w14:paraId="413529F4" w14:textId="77777777" w:rsidR="0003049A" w:rsidRPr="00BE6583" w:rsidRDefault="0003049A" w:rsidP="005833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73" w:type="dxa"/>
            <w:gridSpan w:val="10"/>
          </w:tcPr>
          <w:p w14:paraId="58A2C957" w14:textId="77777777" w:rsidR="0003049A" w:rsidRPr="00BE6583" w:rsidRDefault="0003049A" w:rsidP="005833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BE6583" w:rsidRDefault="0003049A" w:rsidP="005833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8B1" w:rsidRPr="00BE6583" w14:paraId="1D0D814B" w14:textId="77777777" w:rsidTr="00090597">
        <w:tc>
          <w:tcPr>
            <w:tcW w:w="547" w:type="dxa"/>
          </w:tcPr>
          <w:p w14:paraId="071DE515" w14:textId="77777777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873" w:type="dxa"/>
          </w:tcPr>
          <w:p w14:paraId="557FD368" w14:textId="4B8F2991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23DE2A67" w14:textId="414923CB" w:rsidR="007B48B1" w:rsidRPr="00BE6583" w:rsidRDefault="00A337DB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970B4" w:rsidRPr="00BE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80838" w:rsidRPr="00BE6583" w14:paraId="37A8E573" w14:textId="77777777" w:rsidTr="00090597">
        <w:tc>
          <w:tcPr>
            <w:tcW w:w="547" w:type="dxa"/>
          </w:tcPr>
          <w:p w14:paraId="2A25E5DA" w14:textId="77777777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BE6583" w:rsidRDefault="00FB2396" w:rsidP="009724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BE6583" w:rsidRDefault="00A0382B" w:rsidP="009724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F80838" w:rsidRPr="00BE658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BE6583" w:rsidRDefault="00F80838" w:rsidP="009724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9724A9" w:rsidRPr="00BE65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BE6583" w:rsidRDefault="00F80838" w:rsidP="009724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9724A9"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BE6583" w:rsidRDefault="009724A9" w:rsidP="00A54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A54778" w:rsidRPr="00BE6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3" w:type="dxa"/>
          </w:tcPr>
          <w:p w14:paraId="68486DD1" w14:textId="1BA607D8" w:rsidR="00F80838" w:rsidRPr="00BE6583" w:rsidRDefault="00F80838" w:rsidP="009724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724A9" w:rsidRPr="00BE6583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440" w:type="dxa"/>
          </w:tcPr>
          <w:p w14:paraId="3DA9D6F9" w14:textId="207AC83F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F80838" w:rsidRPr="00BE6583" w14:paraId="04A67870" w14:textId="77777777" w:rsidTr="00090597">
        <w:tc>
          <w:tcPr>
            <w:tcW w:w="547" w:type="dxa"/>
          </w:tcPr>
          <w:p w14:paraId="65774232" w14:textId="707F5DB9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BE6583" w:rsidRDefault="00281D04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BE6583" w:rsidRDefault="00281D04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BE6583" w:rsidRDefault="00973233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BE6583" w:rsidRDefault="00973233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BE6583" w:rsidRDefault="00973233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73" w:type="dxa"/>
          </w:tcPr>
          <w:p w14:paraId="79C95F16" w14:textId="220EADD1" w:rsidR="00F80838" w:rsidRPr="00BE6583" w:rsidRDefault="00973233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440" w:type="dxa"/>
          </w:tcPr>
          <w:p w14:paraId="3D51C2AF" w14:textId="0C6E71E5" w:rsidR="00F80838" w:rsidRPr="00BE6583" w:rsidRDefault="00F80838" w:rsidP="00F80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7B48B1" w:rsidRPr="00BE6583" w14:paraId="1DFCE8CF" w14:textId="77777777" w:rsidTr="00090597">
        <w:tc>
          <w:tcPr>
            <w:tcW w:w="547" w:type="dxa"/>
          </w:tcPr>
          <w:p w14:paraId="14BE4F8E" w14:textId="0A6AB301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BE6583" w:rsidRDefault="00592DAA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BE6583" w:rsidRDefault="00FB2396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BE6583" w:rsidRDefault="00A0382B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14:paraId="3BFE3741" w14:textId="0CED7148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229A8C16" w14:textId="13269371" w:rsidR="007B48B1" w:rsidRPr="00BE6583" w:rsidRDefault="00A337DB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B48B1" w:rsidRPr="00BE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B48B1" w:rsidRPr="00BE6583" w14:paraId="5F061B6C" w14:textId="77777777" w:rsidTr="00090597">
        <w:tc>
          <w:tcPr>
            <w:tcW w:w="547" w:type="dxa"/>
          </w:tcPr>
          <w:p w14:paraId="4C06A259" w14:textId="79BAEBDE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BE6583" w:rsidRDefault="00592DAA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BE6583" w:rsidRDefault="006230E2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33620F05" w14:textId="6ECAA7B4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53E6F9B3" w14:textId="7B4D3F62" w:rsidR="007B48B1" w:rsidRPr="00BE6583" w:rsidRDefault="00A337DB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B48B1" w:rsidRPr="00BE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B48B1" w:rsidRPr="00BE6583" w14:paraId="0187E463" w14:textId="77777777" w:rsidTr="00090597">
        <w:tc>
          <w:tcPr>
            <w:tcW w:w="547" w:type="dxa"/>
          </w:tcPr>
          <w:p w14:paraId="01671165" w14:textId="77777777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73" w:type="dxa"/>
            <w:gridSpan w:val="10"/>
          </w:tcPr>
          <w:p w14:paraId="414B8BA2" w14:textId="77777777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8B1" w:rsidRPr="00BE6583" w14:paraId="4024A594" w14:textId="77777777" w:rsidTr="00090597">
        <w:tc>
          <w:tcPr>
            <w:tcW w:w="547" w:type="dxa"/>
          </w:tcPr>
          <w:p w14:paraId="5551568C" w14:textId="77777777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30" w:type="dxa"/>
          </w:tcPr>
          <w:p w14:paraId="2C7215A0" w14:textId="10890F3A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91" w:type="dxa"/>
          </w:tcPr>
          <w:p w14:paraId="2FB4551F" w14:textId="1ED17155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BE6583" w:rsidRDefault="00592DAA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365B22CC" w14:textId="676CA1CA" w:rsidR="007B48B1" w:rsidRPr="00BE6583" w:rsidRDefault="007B48B1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6152CA38" w14:textId="4D803B77" w:rsidR="007B48B1" w:rsidRPr="00BE6583" w:rsidRDefault="00004C12" w:rsidP="007B4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71376D" w:rsidRPr="00BE6583" w14:paraId="6BA565FC" w14:textId="77777777" w:rsidTr="00090597">
        <w:tc>
          <w:tcPr>
            <w:tcW w:w="547" w:type="dxa"/>
          </w:tcPr>
          <w:p w14:paraId="58F0F36F" w14:textId="16BD4469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30" w:type="dxa"/>
          </w:tcPr>
          <w:p w14:paraId="2EB7CCE8" w14:textId="652C1F8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91" w:type="dxa"/>
          </w:tcPr>
          <w:p w14:paraId="5C3CA31E" w14:textId="0DA973E3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509B95C8" w14:textId="6964D889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14:paraId="7BCDE7F4" w14:textId="49D63260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14:paraId="254874BA" w14:textId="05B18B6B" w:rsidR="0071376D" w:rsidRPr="00BE6583" w:rsidRDefault="00253BF6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14:paraId="183E18A9" w14:textId="4DF101D3" w:rsidR="0071376D" w:rsidRPr="00BE6583" w:rsidRDefault="008D467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1134" w:type="dxa"/>
          </w:tcPr>
          <w:p w14:paraId="67B2CB6D" w14:textId="5675C4A6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14:paraId="5132F5DB" w14:textId="256D867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14:paraId="2B0EA38F" w14:textId="576DD492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71376D" w:rsidRPr="00BE6583" w14:paraId="1B1DAD5C" w14:textId="77777777" w:rsidTr="00090597">
        <w:tc>
          <w:tcPr>
            <w:tcW w:w="547" w:type="dxa"/>
          </w:tcPr>
          <w:p w14:paraId="1C3E5659" w14:textId="683A9BEB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30" w:type="dxa"/>
          </w:tcPr>
          <w:p w14:paraId="1E83432A" w14:textId="6325463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91" w:type="dxa"/>
          </w:tcPr>
          <w:p w14:paraId="2CB469E4" w14:textId="145E29C8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15F8EE13" w14:textId="038361D9" w:rsidR="0071376D" w:rsidRPr="00BE6583" w:rsidRDefault="00A840E9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76" w:type="dxa"/>
          </w:tcPr>
          <w:p w14:paraId="09D20ED2" w14:textId="5B1302B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481B1E2" w14:textId="29EA8517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3E921128" w14:textId="25007B7B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04A8EE25" w14:textId="1E8DD309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5FC4C746" w14:textId="43FDB3AE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71376D" w:rsidRPr="00BE6583" w14:paraId="71E4BE74" w14:textId="77777777" w:rsidTr="00090597">
        <w:tc>
          <w:tcPr>
            <w:tcW w:w="547" w:type="dxa"/>
          </w:tcPr>
          <w:p w14:paraId="5915CA9D" w14:textId="01390249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30" w:type="dxa"/>
          </w:tcPr>
          <w:p w14:paraId="340ACB0B" w14:textId="52D07063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91" w:type="dxa"/>
          </w:tcPr>
          <w:p w14:paraId="1D1C2EF4" w14:textId="0125250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5D4204D4" w14:textId="07D0E4D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10013ACC" w14:textId="41E5C05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1A395B2F" w14:textId="2610625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256BE0F5" w14:textId="5D992E78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36A1EA66" w14:textId="5898986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7CAA2B42" w14:textId="711B3C9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274A8BDF" w14:textId="532AEC0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71376D" w:rsidRPr="00BE6583" w14:paraId="75EFCC7C" w14:textId="77777777" w:rsidTr="00090597">
        <w:tc>
          <w:tcPr>
            <w:tcW w:w="547" w:type="dxa"/>
          </w:tcPr>
          <w:p w14:paraId="48DDA966" w14:textId="25100A13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30" w:type="dxa"/>
          </w:tcPr>
          <w:p w14:paraId="7AB89334" w14:textId="6478EF5F" w:rsidR="0071376D" w:rsidRPr="00BE6583" w:rsidRDefault="008D467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391" w:type="dxa"/>
          </w:tcPr>
          <w:p w14:paraId="15F43A57" w14:textId="73E89709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4DEDD643" w14:textId="3CF1891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3841B716" w14:textId="1925E000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C198C4D" w14:textId="5D0F17E5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0B28407D" w14:textId="2714995D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223EBF13" w14:textId="5C4C5136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5C34F033" w14:textId="5F1E3C17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71376D" w:rsidRPr="00BE6583" w14:paraId="75CEF78A" w14:textId="77777777" w:rsidTr="00090597">
        <w:tc>
          <w:tcPr>
            <w:tcW w:w="547" w:type="dxa"/>
          </w:tcPr>
          <w:p w14:paraId="6FA1F6F6" w14:textId="56DE61E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82407" w:rsidRPr="00BE6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</w:tcPr>
          <w:p w14:paraId="338C3294" w14:textId="0BC9420D" w:rsidR="0071376D" w:rsidRPr="00BE6583" w:rsidRDefault="0008240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391" w:type="dxa"/>
          </w:tcPr>
          <w:p w14:paraId="247D314F" w14:textId="7A8BD18C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Рейтинг-50</w:t>
            </w:r>
          </w:p>
        </w:tc>
        <w:tc>
          <w:tcPr>
            <w:tcW w:w="1019" w:type="dxa"/>
          </w:tcPr>
          <w:p w14:paraId="71D9597F" w14:textId="5F5C1AFA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3A4B4703" w14:textId="077A545C" w:rsidR="0071376D" w:rsidRPr="00BE6583" w:rsidRDefault="0008240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</w:tcPr>
          <w:p w14:paraId="74F00AE3" w14:textId="6A51ACAB" w:rsidR="0071376D" w:rsidRPr="00BE6583" w:rsidRDefault="0008240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75" w:type="dxa"/>
          </w:tcPr>
          <w:p w14:paraId="37DEADA3" w14:textId="7B854582" w:rsidR="0071376D" w:rsidRPr="00BE6583" w:rsidRDefault="0008240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14:paraId="74B813C3" w14:textId="0CE842C3" w:rsidR="0071376D" w:rsidRPr="00543187" w:rsidRDefault="0054318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54DB1FF7" w14:textId="25731DF8" w:rsidR="0071376D" w:rsidRPr="00543187" w:rsidRDefault="0054318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73" w:type="dxa"/>
          </w:tcPr>
          <w:p w14:paraId="756637F2" w14:textId="2AB485FB" w:rsidR="0071376D" w:rsidRPr="00543187" w:rsidRDefault="00543187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440" w:type="dxa"/>
          </w:tcPr>
          <w:p w14:paraId="6D7D2A5C" w14:textId="57866A0F" w:rsidR="0071376D" w:rsidRPr="00BE6583" w:rsidRDefault="0071376D" w:rsidP="007137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082407" w:rsidRPr="00BE6583" w14:paraId="6A8F819D" w14:textId="77777777" w:rsidTr="00090597">
        <w:tc>
          <w:tcPr>
            <w:tcW w:w="547" w:type="dxa"/>
          </w:tcPr>
          <w:p w14:paraId="03376953" w14:textId="373DB1AB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30" w:type="dxa"/>
          </w:tcPr>
          <w:p w14:paraId="7FD0513E" w14:textId="79268950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391" w:type="dxa"/>
          </w:tcPr>
          <w:p w14:paraId="75C9AB49" w14:textId="746D1639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1019" w:type="dxa"/>
          </w:tcPr>
          <w:p w14:paraId="54BD18B6" w14:textId="008E6DF7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7569EE6F" w14:textId="090110F3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14:paraId="7BECFCE0" w14:textId="1039FF32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1275" w:type="dxa"/>
          </w:tcPr>
          <w:p w14:paraId="4DAE1496" w14:textId="40624B3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134" w:type="dxa"/>
          </w:tcPr>
          <w:p w14:paraId="2A589808" w14:textId="3476A477" w:rsidR="00082407" w:rsidRPr="00E812B2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95,</w:t>
            </w:r>
            <w:r w:rsidR="00E812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14:paraId="23CD4712" w14:textId="16D6553E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873" w:type="dxa"/>
          </w:tcPr>
          <w:p w14:paraId="152C410D" w14:textId="4C12914F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440" w:type="dxa"/>
          </w:tcPr>
          <w:p w14:paraId="5DC85C73" w14:textId="53A93D7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082407" w:rsidRPr="00BE6583" w14:paraId="42BC4B40" w14:textId="77777777" w:rsidTr="00090597">
        <w:tc>
          <w:tcPr>
            <w:tcW w:w="547" w:type="dxa"/>
          </w:tcPr>
          <w:p w14:paraId="7EB3993C" w14:textId="05D1270C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30" w:type="dxa"/>
          </w:tcPr>
          <w:p w14:paraId="4B0A842A" w14:textId="057C7638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391" w:type="dxa"/>
          </w:tcPr>
          <w:p w14:paraId="6D7D125A" w14:textId="5B1363B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Рейтинг-45</w:t>
            </w:r>
          </w:p>
        </w:tc>
        <w:tc>
          <w:tcPr>
            <w:tcW w:w="1019" w:type="dxa"/>
          </w:tcPr>
          <w:p w14:paraId="7235F164" w14:textId="4C85C77B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1A7A7C58" w14:textId="1F59BDFE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76" w:type="dxa"/>
          </w:tcPr>
          <w:p w14:paraId="68010EEA" w14:textId="6784E82B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75" w:type="dxa"/>
          </w:tcPr>
          <w:p w14:paraId="0BA603C6" w14:textId="50969CF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134" w:type="dxa"/>
          </w:tcPr>
          <w:p w14:paraId="7AEB7175" w14:textId="64B33F7C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134" w:type="dxa"/>
          </w:tcPr>
          <w:p w14:paraId="356C8DFD" w14:textId="090A6DAC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873" w:type="dxa"/>
          </w:tcPr>
          <w:p w14:paraId="208FFFC0" w14:textId="4DB02EB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440" w:type="dxa"/>
          </w:tcPr>
          <w:p w14:paraId="4F531E40" w14:textId="6668511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082407" w:rsidRPr="00BE6583" w14:paraId="49356E7C" w14:textId="77777777" w:rsidTr="00090597">
        <w:tc>
          <w:tcPr>
            <w:tcW w:w="547" w:type="dxa"/>
          </w:tcPr>
          <w:p w14:paraId="4BA363C5" w14:textId="693201C2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30" w:type="dxa"/>
          </w:tcPr>
          <w:p w14:paraId="56374A1E" w14:textId="4DC34B47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391" w:type="dxa"/>
          </w:tcPr>
          <w:p w14:paraId="22233AAA" w14:textId="4EC3ED08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Рейтинг-45</w:t>
            </w:r>
          </w:p>
        </w:tc>
        <w:tc>
          <w:tcPr>
            <w:tcW w:w="1019" w:type="dxa"/>
          </w:tcPr>
          <w:p w14:paraId="3C8E5676" w14:textId="7A98E1F2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3B97CA61" w14:textId="1B04FFFB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93BB917" w14:textId="1CDB47C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133876A2" w14:textId="72FB5C97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82BDF11" w14:textId="3CE64460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619948C" w14:textId="0AC69BBC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3" w:type="dxa"/>
          </w:tcPr>
          <w:p w14:paraId="5E64A4FC" w14:textId="470601E2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561A477D" w14:textId="15F675A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2407" w:rsidRPr="00BE6583" w14:paraId="3B2A2A7B" w14:textId="77777777" w:rsidTr="00090597">
        <w:tc>
          <w:tcPr>
            <w:tcW w:w="547" w:type="dxa"/>
          </w:tcPr>
          <w:p w14:paraId="13F1A10D" w14:textId="21AC759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430" w:type="dxa"/>
          </w:tcPr>
          <w:p w14:paraId="37BC2C0A" w14:textId="33CF674A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 портал «Добродел», по которым нарушен срок подготовки ответа</w:t>
            </w:r>
          </w:p>
        </w:tc>
        <w:tc>
          <w:tcPr>
            <w:tcW w:w="1391" w:type="dxa"/>
          </w:tcPr>
          <w:p w14:paraId="48F25DF0" w14:textId="6447FAA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Рейтинг-45</w:t>
            </w:r>
          </w:p>
        </w:tc>
        <w:tc>
          <w:tcPr>
            <w:tcW w:w="1019" w:type="dxa"/>
          </w:tcPr>
          <w:p w14:paraId="150AA605" w14:textId="3868AA4C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548FBB86" w14:textId="2259EB38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919D5E1" w14:textId="6EA1935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5F2ED62E" w14:textId="479F56B0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2DB7A74" w14:textId="46CD7A2D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8F58284" w14:textId="53D4DAD3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3" w:type="dxa"/>
          </w:tcPr>
          <w:p w14:paraId="5D9CDBA4" w14:textId="27DBBF9F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65A30CAD" w14:textId="345310FA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082407" w:rsidRPr="00BE6583" w14:paraId="7BF4954C" w14:textId="77777777" w:rsidTr="00090597">
        <w:tc>
          <w:tcPr>
            <w:tcW w:w="547" w:type="dxa"/>
          </w:tcPr>
          <w:p w14:paraId="5BAC7E28" w14:textId="18ADAA8A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430" w:type="dxa"/>
          </w:tcPr>
          <w:p w14:paraId="0370BDB2" w14:textId="1D45338E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391" w:type="dxa"/>
          </w:tcPr>
          <w:p w14:paraId="1729FE21" w14:textId="02D7A1C3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9" w:type="dxa"/>
          </w:tcPr>
          <w:p w14:paraId="4106EEC3" w14:textId="25655AC8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42028036" w14:textId="3C58733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6" w:type="dxa"/>
          </w:tcPr>
          <w:p w14:paraId="74FD7B7E" w14:textId="2847E2B0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1275" w:type="dxa"/>
          </w:tcPr>
          <w:p w14:paraId="3B7795D9" w14:textId="4AD39FC8" w:rsidR="00082407" w:rsidRPr="00D12DB4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87,</w:t>
            </w:r>
            <w:r w:rsidR="00D12D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14:paraId="75BC7015" w14:textId="1D2A4232" w:rsidR="00082407" w:rsidRPr="00D12DB4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87,</w:t>
            </w:r>
            <w:r w:rsidR="00D12D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14:paraId="5924D60E" w14:textId="32A96B65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873" w:type="dxa"/>
          </w:tcPr>
          <w:p w14:paraId="7534BDCF" w14:textId="2889C979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eastAsia="Calibri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440" w:type="dxa"/>
          </w:tcPr>
          <w:p w14:paraId="0362AF88" w14:textId="4903013F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6583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</w:tr>
      <w:tr w:rsidR="00082407" w:rsidRPr="00BE6583" w14:paraId="743274B4" w14:textId="77777777" w:rsidTr="00090597">
        <w:tc>
          <w:tcPr>
            <w:tcW w:w="547" w:type="dxa"/>
          </w:tcPr>
          <w:p w14:paraId="71107AD8" w14:textId="17E66791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430" w:type="dxa"/>
          </w:tcPr>
          <w:p w14:paraId="2045A296" w14:textId="3985B0FA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BE658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сеть Интернет на скорости:</w:t>
            </w: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для учреждений культуры, расположенных в городских населенных пунктах, – не менее 50 Мбит/с;</w:t>
            </w: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для учреждений культуры, расположенных в сельских населенных пунктах, – не менее 10 Мбит/с</w:t>
            </w:r>
          </w:p>
        </w:tc>
        <w:tc>
          <w:tcPr>
            <w:tcW w:w="1391" w:type="dxa"/>
          </w:tcPr>
          <w:p w14:paraId="2A7B208C" w14:textId="58E32DC7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9" w:type="dxa"/>
          </w:tcPr>
          <w:p w14:paraId="509C5C59" w14:textId="1E6005A9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198F92BC" w14:textId="64C5DA1E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33FCE5F4" w14:textId="154D93CF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080E8933" w14:textId="5C2C16AF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30B22EEA" w14:textId="226F110A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3EBE8220" w14:textId="19ED81D4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2D92EB87" w14:textId="479A69A6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78627514" w14:textId="09D3D1A9" w:rsidR="00082407" w:rsidRPr="00BE6583" w:rsidRDefault="00082407" w:rsidP="00082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</w:tr>
      <w:tr w:rsidR="00BE6583" w:rsidRPr="00BE6583" w14:paraId="640EBB20" w14:textId="77777777" w:rsidTr="00090597">
        <w:tc>
          <w:tcPr>
            <w:tcW w:w="547" w:type="dxa"/>
          </w:tcPr>
          <w:p w14:paraId="2E8B5D7F" w14:textId="7FF8C6E0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430" w:type="dxa"/>
          </w:tcPr>
          <w:p w14:paraId="338E8A3C" w14:textId="45E2F2AB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</w:p>
        </w:tc>
        <w:tc>
          <w:tcPr>
            <w:tcW w:w="1391" w:type="dxa"/>
          </w:tcPr>
          <w:p w14:paraId="7E59EE81" w14:textId="5F48EAA4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019" w:type="dxa"/>
          </w:tcPr>
          <w:p w14:paraId="5B1FD717" w14:textId="0B5E82E7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6F8B7820" w14:textId="43D08BEB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48C5D9B" w14:textId="32949276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7EFF86C" w14:textId="08C3756A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C1A1D67" w14:textId="4D7C0DF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0E6CDE9" w14:textId="2B31A2BD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14:paraId="41764726" w14:textId="2A3D01DB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14:paraId="71945F08" w14:textId="017CF632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</w:tr>
      <w:tr w:rsidR="00BE6583" w:rsidRPr="00BE6583" w14:paraId="5C74C42B" w14:textId="77777777" w:rsidTr="00090597">
        <w:tc>
          <w:tcPr>
            <w:tcW w:w="547" w:type="dxa"/>
          </w:tcPr>
          <w:p w14:paraId="242DB955" w14:textId="7647B4B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30" w:type="dxa"/>
          </w:tcPr>
          <w:p w14:paraId="092BAB47" w14:textId="2E845ED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91" w:type="dxa"/>
          </w:tcPr>
          <w:p w14:paraId="6B567B83" w14:textId="6576EF87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019" w:type="dxa"/>
          </w:tcPr>
          <w:p w14:paraId="6FCD3DAF" w14:textId="1ECFFFD3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701" w:type="dxa"/>
          </w:tcPr>
          <w:p w14:paraId="2FC44E66" w14:textId="2C96017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9006138" w14:textId="11C40F53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E9E63BB" w14:textId="298CA0BF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D64D439" w14:textId="12FF7EB4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2E8001" w14:textId="6EAC8585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14:paraId="12F14C0E" w14:textId="6B8B401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14:paraId="4DFF7693" w14:textId="5827A207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</w:tr>
      <w:tr w:rsidR="00BE6583" w:rsidRPr="00BE6583" w14:paraId="250EB49A" w14:textId="77777777" w:rsidTr="00090597">
        <w:tc>
          <w:tcPr>
            <w:tcW w:w="547" w:type="dxa"/>
          </w:tcPr>
          <w:p w14:paraId="4C4E2C04" w14:textId="43D378DC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2430" w:type="dxa"/>
          </w:tcPr>
          <w:p w14:paraId="6DFB65A0" w14:textId="6AE5BA68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391" w:type="dxa"/>
          </w:tcPr>
          <w:p w14:paraId="60769299" w14:textId="7F3A55D9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Приоритетный, показатель, региональный проект «</w:t>
            </w:r>
            <w:proofErr w:type="spellStart"/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</w:t>
            </w:r>
            <w:proofErr w:type="spellEnd"/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-ная инфраструктура», Субсидия</w:t>
            </w:r>
          </w:p>
        </w:tc>
        <w:tc>
          <w:tcPr>
            <w:tcW w:w="1019" w:type="dxa"/>
          </w:tcPr>
          <w:p w14:paraId="3FE2F1F1" w14:textId="7BFC5B3E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14:paraId="006875C8" w14:textId="1B454BA4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27B3B38" w14:textId="4C739EA1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14:paraId="0C9BAAB7" w14:textId="0A996E58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AF0E866" w14:textId="3B2AD001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17107A8E" w14:textId="747A8C61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14:paraId="6E3A69D5" w14:textId="1C685329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14:paraId="51FAFED3" w14:textId="694B115A" w:rsidR="00BE6583" w:rsidRPr="00BE6583" w:rsidRDefault="00BE6583" w:rsidP="00BE658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</w:tr>
    </w:tbl>
    <w:p w14:paraId="125D4C4E" w14:textId="77777777" w:rsidR="00656861" w:rsidRPr="00090597" w:rsidRDefault="00656861" w:rsidP="006F0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C7BEAC" w14:textId="006D27FB" w:rsidR="00F12FA1" w:rsidRPr="00090597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66038" w14:textId="2010EAD2" w:rsidR="00EF15D1" w:rsidRPr="00090597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90597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="00EF15D1" w:rsidRPr="00090597">
        <w:rPr>
          <w:rFonts w:ascii="Times New Roman" w:hAnsi="Times New Roman"/>
          <w:bCs/>
          <w:sz w:val="24"/>
          <w:szCs w:val="24"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090597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808"/>
        <w:gridCol w:w="1192"/>
        <w:gridCol w:w="20"/>
        <w:gridCol w:w="5713"/>
        <w:gridCol w:w="882"/>
        <w:gridCol w:w="1803"/>
      </w:tblGrid>
      <w:tr w:rsidR="008048AE" w:rsidRPr="00447EE4" w14:paraId="08AF51A2" w14:textId="77777777" w:rsidTr="00447EE4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14:paraId="40C55B5C" w14:textId="77777777" w:rsidR="00EF15D1" w:rsidRPr="00447EE4" w:rsidRDefault="00EF15D1" w:rsidP="00EF15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Методика расчета значений показателя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47EE4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8048AE" w:rsidRPr="00447EE4" w14:paraId="58392213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  <w:tblHeader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47EE4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47EE4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47EE4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9275B1" w:rsidRPr="00447EE4" w14:paraId="67320248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47EE4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Значение базового показателя – </w:t>
            </w:r>
            <w:r w:rsidR="007665D1" w:rsidRPr="00447EE4">
              <w:rPr>
                <w:rFonts w:ascii="Times New Roman" w:eastAsia="Times New Roman" w:hAnsi="Times New Roman"/>
                <w:sz w:val="16"/>
                <w:szCs w:val="16"/>
              </w:rPr>
              <w:t>100%</w:t>
            </w:r>
          </w:p>
          <w:p w14:paraId="5FBD594A" w14:textId="5E8CD3DC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47EE4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9275B1" w:rsidRPr="00447EE4" w14:paraId="67E6DE91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47EE4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4981BB8" w14:textId="77777777" w:rsidR="009275B1" w:rsidRPr="00447EE4" w:rsidRDefault="00000000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16"/>
                  <w:szCs w:val="16"/>
                </w:rPr>
                <m:t>×100%</m:t>
              </m:r>
            </m:oMath>
            <w:r w:rsidR="009275B1" w:rsidRPr="00447EE4">
              <w:rPr>
                <w:rFonts w:ascii="Times New Roman" w:eastAsia="Times New Roman" w:hAnsi="Times New Roman"/>
                <w:sz w:val="16"/>
                <w:szCs w:val="16"/>
              </w:rPr>
              <w:t>, где</w:t>
            </w:r>
          </w:p>
          <w:p w14:paraId="4A6C24E7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Усмс</w:t>
            </w:r>
            <w:proofErr w:type="spellEnd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Н 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4,5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Нсмс</w:t>
            </w:r>
            <w:proofErr w:type="spellEnd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Значение базового показателя – </w:t>
            </w:r>
            <w:r w:rsidR="00C22B4E" w:rsidRPr="00447EE4">
              <w:rPr>
                <w:rFonts w:ascii="Times New Roman" w:eastAsia="Times New Roman" w:hAnsi="Times New Roman"/>
                <w:sz w:val="16"/>
                <w:szCs w:val="16"/>
              </w:rPr>
              <w:t>98,</w:t>
            </w:r>
            <w:r w:rsidR="00CE544D" w:rsidRPr="00447EE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7665D1" w:rsidRPr="00447EE4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  <w:p w14:paraId="4A1C4E47" w14:textId="5388E060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Данные ИАС МКГУ  </w:t>
            </w:r>
          </w:p>
          <w:p w14:paraId="76EFC85F" w14:textId="6BB99880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Ежеквартально,  ежегодно.</w:t>
            </w:r>
          </w:p>
        </w:tc>
      </w:tr>
      <w:tr w:rsidR="009275B1" w:rsidRPr="00447EE4" w14:paraId="7C0F5CD4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47EE4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47EE4" w:rsidRDefault="00000000" w:rsidP="00EF15D1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hAnsi="Times New Roman"/>
                <w:sz w:val="16"/>
                <w:szCs w:val="16"/>
              </w:rPr>
              <w:t>Т</w:t>
            </w:r>
            <w:r w:rsidRPr="00447EE4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hAnsi="Times New Roman"/>
                <w:sz w:val="16"/>
                <w:szCs w:val="16"/>
              </w:rPr>
              <w:t>Ti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47EE4" w:rsidRDefault="00000000" w:rsidP="00EF15D1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US"/>
                </w:rPr>
                <m:t>:</m:t>
              </m:r>
            </m:oMath>
            <w:r w:rsidR="009275B1" w:rsidRPr="00447EE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159B8054" w14:textId="77777777" w:rsidR="009275B1" w:rsidRPr="00447EE4" w:rsidRDefault="00000000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9275B1" w:rsidRPr="00447EE4">
              <w:rPr>
                <w:rFonts w:ascii="Times New Roman" w:hAnsi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47EE4" w:rsidRDefault="009275B1" w:rsidP="00EF15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47EE4" w:rsidRDefault="009275B1" w:rsidP="00EF15D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Значение базового показателя 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– </w:t>
            </w:r>
            <w:r w:rsidR="00D74306" w:rsidRPr="00447EE4">
              <w:rPr>
                <w:rFonts w:ascii="Times New Roman" w:eastAsia="Times New Roman" w:hAnsi="Times New Roman"/>
                <w:sz w:val="16"/>
                <w:szCs w:val="16"/>
              </w:rPr>
              <w:t>1,3</w:t>
            </w:r>
            <w:r w:rsidR="007665D1"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мин.</w:t>
            </w:r>
          </w:p>
          <w:p w14:paraId="02AA1EF9" w14:textId="77F850A4" w:rsidR="009275B1" w:rsidRPr="00447EE4" w:rsidRDefault="009275B1" w:rsidP="008048A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данные АСУ «Очередь».</w:t>
            </w:r>
          </w:p>
          <w:p w14:paraId="1597CFE6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9275B1" w:rsidRPr="00447EE4" w14:paraId="4DA5C172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47EE4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47EE4" w:rsidRDefault="009275B1" w:rsidP="00EF15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Доля заявителей МФЦ, ожидающих в очереди более 11,5 минут, %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47EE4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47EE4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447EE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</w:t>
                  </w:r>
                  <w:r w:rsidRPr="00447EE4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L</w:t>
                  </w:r>
                  <w:r w:rsidRPr="00447EE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47EE4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</w:rPr>
                  </w:pPr>
                  <w:r w:rsidRPr="00447EE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47EE4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08245D09" w14:textId="77777777" w:rsidR="009275B1" w:rsidRPr="00447EE4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447EE4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x</w:t>
                  </w:r>
                  <w:r w:rsidRPr="00447EE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100, где: </w:t>
                  </w:r>
                </w:p>
              </w:tc>
            </w:tr>
            <w:tr w:rsidR="009275B1" w:rsidRPr="00447EE4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47EE4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47EE4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</w:rPr>
                  </w:pPr>
                  <w:r w:rsidRPr="00447EE4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47EE4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838EDFA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B0E957E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L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– доля заявителей, ожидающих в очереди более 11,5</w:t>
            </w:r>
            <w:r w:rsidRPr="00447EE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минут, процент;</w:t>
            </w:r>
          </w:p>
          <w:p w14:paraId="3989DE69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O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T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Данные АСУ «Очередь».</w:t>
            </w:r>
          </w:p>
          <w:p w14:paraId="753852CC" w14:textId="77777777" w:rsidR="00C22B4E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47EE4" w:rsidRDefault="009275B1" w:rsidP="00C22B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C22B4E" w:rsidRPr="00447EE4">
              <w:rPr>
                <w:rFonts w:ascii="Times New Roman" w:hAnsi="Times New Roman"/>
                <w:sz w:val="16"/>
                <w:szCs w:val="16"/>
              </w:rPr>
              <w:t xml:space="preserve">Значение базового показателя </w:t>
            </w:r>
            <w:r w:rsidR="00C22B4E" w:rsidRPr="00447EE4">
              <w:rPr>
                <w:rFonts w:ascii="Times New Roman" w:eastAsia="Times New Roman" w:hAnsi="Times New Roman"/>
                <w:sz w:val="16"/>
                <w:szCs w:val="16"/>
              </w:rPr>
              <w:t>– « - ».</w:t>
            </w:r>
          </w:p>
          <w:p w14:paraId="6261667D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47EE4" w14:paraId="01450B89" w14:textId="77777777" w:rsidTr="00447EE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47EE4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Мингосуправления</w:t>
            </w:r>
            <w:proofErr w:type="spellEnd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= (К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1376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х 0,7) + (К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РС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х 0,3), где:</w:t>
            </w:r>
          </w:p>
          <w:p w14:paraId="0DBA2D8B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0,7 и 0,3 – коэффициенты значимости показателя;</w:t>
            </w:r>
          </w:p>
          <w:p w14:paraId="3A71F50E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1376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47EE4" w:rsidRDefault="009275B1" w:rsidP="00EF15D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Значение базового показателя 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– </w:t>
            </w:r>
            <w:r w:rsidR="00CE544D" w:rsidRPr="00447EE4">
              <w:rPr>
                <w:rFonts w:ascii="Times New Roman" w:eastAsia="Times New Roman" w:hAnsi="Times New Roman"/>
                <w:sz w:val="16"/>
                <w:szCs w:val="16"/>
              </w:rPr>
              <w:t>98,2</w:t>
            </w:r>
            <w:r w:rsidR="00C22B4E" w:rsidRPr="00447EE4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  <w:r w:rsidR="007665D1" w:rsidRPr="00447EE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757CEB1" w14:textId="74D3E013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Данные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eastAsia="Times New Roman" w:hAnsi="Times New Roman"/>
                <w:sz w:val="16"/>
                <w:szCs w:val="16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47EE4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447EE4" w:rsidRPr="00447EE4" w14:paraId="703FCADB" w14:textId="7785EC8E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2BCBC9A7" w14:textId="44EB35D6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339" w:type="pct"/>
            <w:shd w:val="clear" w:color="auto" w:fill="auto"/>
          </w:tcPr>
          <w:p w14:paraId="4403DBFE" w14:textId="1587C444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19" w:type="pct"/>
            <w:shd w:val="clear" w:color="auto" w:fill="auto"/>
          </w:tcPr>
          <w:p w14:paraId="784E55D5" w14:textId="14811BDA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16" w:type="pct"/>
            <w:gridSpan w:val="2"/>
            <w:shd w:val="clear" w:color="auto" w:fill="auto"/>
          </w:tcPr>
          <w:p w14:paraId="3816480C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49D6C3A2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4F1BFE6F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требованиями нормативных правовых актов Московской области;</w:t>
            </w:r>
          </w:p>
          <w:p w14:paraId="7FFCC754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1F77EE02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6F28C61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электронной форме;</w:t>
            </w:r>
          </w:p>
          <w:p w14:paraId="1B71C65A" w14:textId="32005448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67D0ED75" w14:textId="51AE2F56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50514116" w14:textId="4B1DC495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5A5624C6" w14:textId="6D3ED6E9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39" w:type="pct"/>
            <w:shd w:val="clear" w:color="auto" w:fill="auto"/>
          </w:tcPr>
          <w:p w14:paraId="35CDAB74" w14:textId="089559B2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0CBAA4D" w14:textId="649EB18B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370DFDF5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2ED47F64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2927DB92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n -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91F4B60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R – стоимость закупаемого 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(или)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133F7E5" w14:textId="409B8BD3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K – общая стоимость закупаемого 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(или)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500B70BA" w14:textId="2A4FF180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5FCF6F3A" w14:textId="1919442B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583ABF3C" w14:textId="424781B5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339" w:type="pct"/>
            <w:shd w:val="clear" w:color="auto" w:fill="auto"/>
          </w:tcPr>
          <w:p w14:paraId="60C73D42" w14:textId="59CC0F20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8513E49" w14:textId="046D14CC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67C3853D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52DB58AA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43E553FD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4FD3EFC5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10A230C3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3935544D" w14:textId="77777777" w:rsidR="00447EE4" w:rsidRPr="00447EE4" w:rsidRDefault="00000000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209A0625" w14:textId="4DEFCEEF" w:rsidR="00447EE4" w:rsidRPr="00447EE4" w:rsidRDefault="00000000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7958F7E4" w14:textId="03E2932D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2FC76FEA" w14:textId="1B8307E7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33EAF5E3" w14:textId="7F9AF9AA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339" w:type="pct"/>
            <w:shd w:val="clear" w:color="auto" w:fill="auto"/>
          </w:tcPr>
          <w:p w14:paraId="57E7DBEE" w14:textId="37436480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соответствии с установленными требованиями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20D356D" w14:textId="2F7362A2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789BBC69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09980700" w14:textId="77777777" w:rsidR="00447EE4" w:rsidRPr="00447EE4" w:rsidRDefault="00447EE4" w:rsidP="00447EE4">
            <w:pPr>
              <w:widowControl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28515269" w14:textId="77777777" w:rsidR="00447EE4" w:rsidRPr="00447EE4" w:rsidRDefault="00447EE4" w:rsidP="00447EE4">
            <w:pPr>
              <w:widowControl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52D33D97" w14:textId="77777777" w:rsidR="00447EE4" w:rsidRPr="00447EE4" w:rsidRDefault="00447EE4" w:rsidP="00447EE4">
            <w:pPr>
              <w:widowControl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R – количество работников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, обеспеченных средствами электронной подписи в</w:t>
            </w: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соответствии с потребностью и установленными требованиями; </w:t>
            </w:r>
          </w:p>
          <w:p w14:paraId="78D4FFF9" w14:textId="0CEEB395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K – общая потребность работников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0CD2E28B" w14:textId="3C6C19EB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2C05FC0A" w14:textId="38D398D6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111D2B45" w14:textId="69932AB2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10. </w:t>
            </w:r>
          </w:p>
        </w:tc>
        <w:tc>
          <w:tcPr>
            <w:tcW w:w="1339" w:type="pct"/>
            <w:shd w:val="clear" w:color="auto" w:fill="auto"/>
          </w:tcPr>
          <w:p w14:paraId="27119F94" w14:textId="26159EE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B941C13" w14:textId="267DD6A4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44A0196F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4CFC9895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11765D21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04DF7C08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0CA5E57F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3620184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1E1109F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14:paraId="6247A4A3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183EB3C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6CE45DD2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0FF03967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0DD6DE7E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543EED2F" w14:textId="0722327D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289B2AC7" w14:textId="45F7870E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6089049A" w14:textId="0DBC68F8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7CA2DE46" w14:textId="5AEA6B8A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339" w:type="pct"/>
            <w:shd w:val="clear" w:color="auto" w:fill="auto"/>
          </w:tcPr>
          <w:p w14:paraId="0A0BE5F7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0F36310C" w14:textId="257CB7E8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14:paraId="3B8460F9" w14:textId="0581EAAF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6414E6A8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10E1A5E2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где:</w:t>
            </w:r>
          </w:p>
          <w:p w14:paraId="3BA58354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7ABF825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7B5B79FB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K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70E74A95" w14:textId="7F638A84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1013A0A1" w14:textId="28C5DF5E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447EE4" w:rsidRPr="00447EE4" w14:paraId="51C22596" w14:textId="1E02356C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0382611D" w14:textId="2A6F53BA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4EDB" w14:textId="5F5BAF7A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8B4237D" w14:textId="5B67CA40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37C6E333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6406EF38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7914336C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1705AEA6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131007A6" w14:textId="5009C5E2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55C8292E" w14:textId="21F9560E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447EE4" w:rsidRPr="00447EE4" w14:paraId="687350FD" w14:textId="3F489473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2028C7A8" w14:textId="7DB73215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1038" w14:textId="6DB9F5ED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Повторные обращения – Доля обращений, поступивших на</w:t>
            </w: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портал «Добродел», по</w:t>
            </w: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которым поступили повторные обращения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E9C2CE7" w14:textId="121C6469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6644C56B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77567954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4B797517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заявителей;</w:t>
            </w:r>
          </w:p>
          <w:p w14:paraId="0D8DCAA6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сообщений, 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2CE13DE" w14:textId="13A40D3C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сообщений, 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5E73D0C6" w14:textId="179C82DA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</w:rPr>
              <w:t>Исх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  <w:tr w:rsidR="00447EE4" w:rsidRPr="00447EE4" w14:paraId="39AC6DE3" w14:textId="0AAD9D66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2AF6E728" w14:textId="3F42DD38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19B8662A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C63BF3E" w14:textId="52340A8F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3185FDB8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7C6359A7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0A734565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0339F28F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сообщений, 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380AE687" w14:textId="611B1AA2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417BF652" w14:textId="67D9AC04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</w:rPr>
              <w:t>Исх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  <w:tr w:rsidR="00447EE4" w:rsidRPr="00447EE4" w14:paraId="00E66023" w14:textId="7295E5E7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3B52A27E" w14:textId="08B24C34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13FB56AF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Ответь вовремя – Доля жалоб, поступивших на портал «Добродел», по</w:t>
            </w: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которым нарушен срок подготовки ответа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0312BCEC" w14:textId="2C3928CE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27DF2747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×100%</m:t>
                </m:r>
              </m:oMath>
            </m:oMathPara>
          </w:p>
          <w:p w14:paraId="36F28A5D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где: </w:t>
            </w:r>
          </w:p>
          <w:p w14:paraId="11B2D4C6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</w:rPr>
                <m:t>n</m:t>
              </m:r>
            </m:oMath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1499723F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одному сообщению неограниченно);</w:t>
            </w:r>
          </w:p>
          <w:p w14:paraId="43DA1CD3" w14:textId="5DC084D8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447EE4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7BA1B33E" w14:textId="3DB547E2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447EE4">
              <w:rPr>
                <w:rFonts w:ascii="Times New Roman" w:hAnsi="Times New Roman"/>
                <w:sz w:val="16"/>
                <w:szCs w:val="16"/>
              </w:rPr>
              <w:t>Исх</w:t>
            </w:r>
            <w:proofErr w:type="spellEnd"/>
            <w:r w:rsidRPr="00447EE4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  <w:tr w:rsidR="00447EE4" w:rsidRPr="00447EE4" w14:paraId="1838E23B" w14:textId="21A96728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2102CD40" w14:textId="2A187959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339" w:type="pct"/>
            <w:shd w:val="clear" w:color="auto" w:fill="auto"/>
          </w:tcPr>
          <w:p w14:paraId="0388D302" w14:textId="37833048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0C95E71" w14:textId="3EE001CA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32B16EBC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14:paraId="5BF1FFA8" w14:textId="77777777" w:rsidR="00447EE4" w:rsidRPr="00447EE4" w:rsidRDefault="00447EE4" w:rsidP="00447EE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6DE9B64E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3A03CC37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3E4B16DF" w14:textId="3EBE39D0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K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7AE732F5" w14:textId="22BCC69E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56745DA9" w14:textId="78522BA5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594BA85B" w14:textId="57E16909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339" w:type="pct"/>
            <w:shd w:val="clear" w:color="auto" w:fill="auto"/>
          </w:tcPr>
          <w:p w14:paraId="0A344C6E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информационно-телекоммуникационную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сеть Интернет на скорости:</w:t>
            </w:r>
          </w:p>
          <w:p w14:paraId="1364DD7F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для учреждений культуры, расположенных в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городских населенных пунктах,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менее 50 Мбит/с;</w:t>
            </w:r>
          </w:p>
          <w:p w14:paraId="46868A5E" w14:textId="1F921A32" w:rsidR="00447EE4" w:rsidRPr="00447EE4" w:rsidRDefault="00447EE4" w:rsidP="00447E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для учреждений культуры, расположенных в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сельских населенных пунктах,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4759ADFB" w14:textId="4303A776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7E3C35A7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66E33510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35778825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447EE4" w:rsidDel="006F09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14:paraId="45AECB68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1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447EE4" w:rsidDel="006F09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информационно-телекоммуникационную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сеть Интернет на скорости не менее 50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Мбит/с;</w:t>
            </w:r>
          </w:p>
          <w:p w14:paraId="5DBE380F" w14:textId="77777777" w:rsidR="00447EE4" w:rsidRPr="00447EE4" w:rsidRDefault="00447EE4" w:rsidP="00447EE4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1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65798B23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2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 учреждений культуры, , расположенных в сельских населенных пунктах, обеспеченных доступом в</w:t>
            </w:r>
            <w:r w:rsidRPr="00447EE4" w:rsidDel="006F09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>информационно-телекоммуникационную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сеть Интернет на скорости не менее 10 Мбит/с;</w:t>
            </w:r>
          </w:p>
          <w:p w14:paraId="2B7ECDB7" w14:textId="02DBA8F1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2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03614212" w14:textId="3FECD641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68B1DF1F" w14:textId="63B3E050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08424DDB" w14:textId="57624367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339" w:type="pct"/>
            <w:shd w:val="clear" w:color="auto" w:fill="auto"/>
          </w:tcPr>
          <w:p w14:paraId="3D024CB0" w14:textId="5C1D13BE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2A9D735" w14:textId="628B3690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11B92AA7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07A5F135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33C00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14:paraId="56C172E3" w14:textId="77777777" w:rsidR="00447EE4" w:rsidRPr="00447EE4" w:rsidRDefault="00447EE4" w:rsidP="00447EE4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14:paraId="566152B8" w14:textId="77777777" w:rsidR="00447EE4" w:rsidRPr="00447EE4" w:rsidRDefault="00447EE4" w:rsidP="00447EE4">
            <w:pPr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447EE4">
              <w:rPr>
                <w:rFonts w:ascii="Times New Roman" w:hAnsi="Times New Roman"/>
                <w:iCs/>
                <w:sz w:val="16"/>
                <w:szCs w:val="16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6EAF3807" w14:textId="77777777" w:rsidR="00447EE4" w:rsidRPr="00447EE4" w:rsidRDefault="00000000" w:rsidP="00447EE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i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–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447EE4" w:rsidRPr="00447EE4">
              <w:rPr>
                <w:rFonts w:ascii="Times New Roman" w:hAnsi="Times New Roman"/>
                <w:iCs/>
                <w:sz w:val="16"/>
                <w:szCs w:val="16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47EE4" w:rsidRPr="00447EE4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 </w:t>
            </w:r>
            <w:r w:rsidR="00447EE4" w:rsidRPr="00447EE4">
              <w:rPr>
                <w:rFonts w:ascii="Times New Roman" w:hAnsi="Times New Roman"/>
                <w:iCs/>
                <w:sz w:val="16"/>
                <w:szCs w:val="16"/>
              </w:rPr>
              <w:t xml:space="preserve">модернизации начального общего, основного общего и среднего общего образования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в</w:t>
            </w:r>
            <w:r w:rsidR="00447EE4" w:rsidRPr="00447EE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соответствующем году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530566EB" w14:textId="77777777" w:rsidR="00447EE4" w:rsidRPr="00447EE4" w:rsidRDefault="00000000" w:rsidP="00447EE4">
            <w:pPr>
              <w:widowControl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16"/>
                      <w:szCs w:val="16"/>
                      <w:lang w:val="en-US"/>
                    </w:rPr>
                    <m:t>t</m:t>
                  </m:r>
                </m:sub>
              </m:sSub>
            </m:oMath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47EE4" w:rsidRPr="00447EE4">
              <w:rPr>
                <w:rFonts w:ascii="Times New Roman" w:hAnsi="Times New Roman"/>
                <w:iCs/>
                <w:sz w:val="16"/>
                <w:szCs w:val="16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47EE4" w:rsidRPr="00447EE4">
              <w:rPr>
                <w:rFonts w:ascii="Times New Roman" w:hAnsi="Times New Roman"/>
                <w:sz w:val="16"/>
                <w:szCs w:val="16"/>
              </w:rPr>
              <w:t>в предыдущие годы, начиная с 2021 года</w:t>
            </w:r>
            <w:r w:rsidR="00447EE4"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114A2150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447EE4">
              <w:rPr>
                <w:rFonts w:ascii="Times New Roman" w:hAnsi="Times New Roman"/>
                <w:sz w:val="16"/>
                <w:szCs w:val="16"/>
              </w:rPr>
              <w:t xml:space="preserve">– общее количество </w:t>
            </w:r>
            <w:r w:rsidRPr="00447EE4">
              <w:rPr>
                <w:rFonts w:ascii="Times New Roman" w:hAnsi="Times New Roman"/>
                <w:iCs/>
                <w:sz w:val="16"/>
                <w:szCs w:val="16"/>
              </w:rPr>
              <w:t>общеобразовательных организаций в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образовании Московской области.*</w:t>
            </w:r>
          </w:p>
          <w:p w14:paraId="34652EF9" w14:textId="63ECA8AB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i/>
                <w:sz w:val="16"/>
                <w:szCs w:val="16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06B14A16" w14:textId="090F8137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26D802A3" w14:textId="77777777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3436A695" w14:textId="06F377FC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21.</w:t>
            </w:r>
          </w:p>
        </w:tc>
        <w:tc>
          <w:tcPr>
            <w:tcW w:w="1339" w:type="pct"/>
            <w:shd w:val="clear" w:color="auto" w:fill="auto"/>
          </w:tcPr>
          <w:p w14:paraId="2FA1748D" w14:textId="150CF546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0011791" w14:textId="2D2A3282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2009" w:type="pct"/>
            <w:shd w:val="clear" w:color="auto" w:fill="auto"/>
          </w:tcPr>
          <w:p w14:paraId="46E061EB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n=R+K</m:t>
                </m:r>
              </m:oMath>
            </m:oMathPara>
          </w:p>
          <w:p w14:paraId="29195328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где:</w:t>
            </w:r>
          </w:p>
          <w:p w14:paraId="4B97F6C1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FE2200F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соответствующем году, начиная с 2024 года (приобретены средства обучения 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14:paraId="24F2076B" w14:textId="40F4A00A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7413635E" w14:textId="03AC6924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447EE4" w:rsidRPr="00447EE4" w14:paraId="573689D6" w14:textId="77777777" w:rsidTr="00447EE4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2" w:type="pct"/>
            <w:shd w:val="clear" w:color="auto" w:fill="auto"/>
          </w:tcPr>
          <w:p w14:paraId="47E9F9DC" w14:textId="4E92C3ED" w:rsidR="00447EE4" w:rsidRPr="00447EE4" w:rsidRDefault="00447EE4" w:rsidP="0044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47EE4">
              <w:rPr>
                <w:rFonts w:ascii="Times New Roman" w:hAnsi="Times New Roman"/>
                <w:sz w:val="16"/>
                <w:szCs w:val="16"/>
                <w:lang w:val="en-US"/>
              </w:rPr>
              <w:t>22.</w:t>
            </w:r>
          </w:p>
        </w:tc>
        <w:tc>
          <w:tcPr>
            <w:tcW w:w="1339" w:type="pct"/>
            <w:shd w:val="clear" w:color="auto" w:fill="auto"/>
          </w:tcPr>
          <w:p w14:paraId="7623542C" w14:textId="1238B6C2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4461015D" w14:textId="24C7FB55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2009" w:type="pct"/>
            <w:shd w:val="clear" w:color="auto" w:fill="auto"/>
          </w:tcPr>
          <w:p w14:paraId="2701B0F7" w14:textId="77777777" w:rsidR="00447EE4" w:rsidRPr="00447EE4" w:rsidRDefault="00447EE4" w:rsidP="00447EE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14:paraId="06EEB958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>где:</w:t>
            </w:r>
          </w:p>
          <w:p w14:paraId="0F490EA2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0C31008" w14:textId="77777777" w:rsidR="00447EE4" w:rsidRPr="00447EE4" w:rsidRDefault="00447EE4" w:rsidP="00447EE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587E1D7B" w14:textId="564AB8B4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</w:t>
            </w:r>
            <w:r w:rsidRPr="00447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793DE992" w14:textId="0B9CBB45" w:rsidR="00447EE4" w:rsidRPr="00447EE4" w:rsidRDefault="00447EE4" w:rsidP="0044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EE4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</w:tbl>
    <w:p w14:paraId="3A07E111" w14:textId="77777777" w:rsidR="00F12FA1" w:rsidRPr="00090597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C00D2" w14:textId="745545F1" w:rsidR="00F12FA1" w:rsidRPr="00090597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1120CF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090597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57DB4F" w14:textId="1B7388DF" w:rsidR="006445FF" w:rsidRPr="00090597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Взаимодействие ответственного</w:t>
      </w:r>
      <w:r w:rsidR="006445FF" w:rsidRPr="00090597">
        <w:rPr>
          <w:rFonts w:ascii="Times New Roman" w:hAnsi="Times New Roman"/>
          <w:sz w:val="24"/>
          <w:szCs w:val="24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090597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Ответственный за выполнение мероприятий:</w:t>
      </w:r>
    </w:p>
    <w:p w14:paraId="2F7DE523" w14:textId="546243F6" w:rsidR="008A0765" w:rsidRPr="00090597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597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090597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597">
        <w:rPr>
          <w:rFonts w:ascii="Times New Roman" w:eastAsia="Calibri" w:hAnsi="Times New Roman" w:cs="Times New Roman"/>
          <w:sz w:val="24"/>
          <w:szCs w:val="24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090597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090597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Корректировка </w:t>
      </w:r>
      <w:r w:rsidR="00CD4642" w:rsidRPr="00090597">
        <w:rPr>
          <w:rFonts w:ascii="Times New Roman" w:hAnsi="Times New Roman"/>
          <w:sz w:val="24"/>
          <w:szCs w:val="24"/>
        </w:rPr>
        <w:t>муниципальной</w:t>
      </w:r>
      <w:r w:rsidRPr="00090597">
        <w:rPr>
          <w:rFonts w:ascii="Times New Roman" w:hAnsi="Times New Roman"/>
          <w:sz w:val="24"/>
          <w:szCs w:val="24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090597">
          <w:rPr>
            <w:rFonts w:ascii="Times New Roman" w:hAnsi="Times New Roman"/>
            <w:sz w:val="24"/>
            <w:szCs w:val="24"/>
          </w:rPr>
          <w:t>Порядком</w:t>
        </w:r>
      </w:hyperlink>
      <w:r w:rsidRPr="00090597">
        <w:rPr>
          <w:rFonts w:ascii="Times New Roman" w:hAnsi="Times New Roman"/>
          <w:sz w:val="24"/>
          <w:szCs w:val="24"/>
        </w:rPr>
        <w:t>.</w:t>
      </w:r>
    </w:p>
    <w:p w14:paraId="6B824A7F" w14:textId="77777777" w:rsidR="006445FF" w:rsidRPr="00090597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0D513" w14:textId="10DCC81D" w:rsidR="006445FF" w:rsidRPr="00090597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090597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  <w:sz w:val="24"/>
          <w:szCs w:val="24"/>
        </w:rPr>
      </w:pPr>
    </w:p>
    <w:p w14:paraId="4D0AFADD" w14:textId="4C74B2DD" w:rsidR="006445FF" w:rsidRPr="00090597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   Муниципальный заказчик раз в </w:t>
      </w:r>
      <w:r w:rsidR="00561BDC" w:rsidRPr="00090597">
        <w:rPr>
          <w:rFonts w:ascii="Times New Roman" w:hAnsi="Times New Roman"/>
          <w:sz w:val="24"/>
          <w:szCs w:val="24"/>
        </w:rPr>
        <w:t>квартал до</w:t>
      </w:r>
      <w:r w:rsidRPr="00090597">
        <w:rPr>
          <w:rFonts w:ascii="Times New Roman" w:hAnsi="Times New Roman"/>
          <w:sz w:val="24"/>
          <w:szCs w:val="24"/>
        </w:rPr>
        <w:t xml:space="preserve"> 15 числа месяца, следующего </w:t>
      </w:r>
      <w:r w:rsidR="00561BDC" w:rsidRPr="00090597">
        <w:rPr>
          <w:rFonts w:ascii="Times New Roman" w:hAnsi="Times New Roman"/>
          <w:sz w:val="24"/>
          <w:szCs w:val="24"/>
        </w:rPr>
        <w:t>за отчетным кварталом,</w:t>
      </w:r>
      <w:r w:rsidRPr="00090597">
        <w:rPr>
          <w:rFonts w:ascii="Times New Roman" w:hAnsi="Times New Roman"/>
          <w:sz w:val="24"/>
          <w:szCs w:val="24"/>
        </w:rPr>
        <w:t xml:space="preserve"> направляет в финансовый орган оперативный отчет. </w:t>
      </w:r>
    </w:p>
    <w:p w14:paraId="3946DCA2" w14:textId="77777777" w:rsidR="006445FF" w:rsidRPr="00090597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Оперативный (годовой) </w:t>
      </w:r>
      <w:hyperlink w:anchor="Par741" w:history="1">
        <w:r w:rsidRPr="00090597">
          <w:rPr>
            <w:rFonts w:ascii="Times New Roman" w:hAnsi="Times New Roman"/>
            <w:sz w:val="24"/>
            <w:szCs w:val="24"/>
          </w:rPr>
          <w:t>отчет</w:t>
        </w:r>
      </w:hyperlink>
      <w:r w:rsidRPr="00090597">
        <w:rPr>
          <w:rFonts w:ascii="Times New Roman" w:hAnsi="Times New Roman"/>
          <w:sz w:val="24"/>
          <w:szCs w:val="24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090597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090597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мероприятий;</w:t>
      </w:r>
    </w:p>
    <w:p w14:paraId="7A6004A7" w14:textId="4D3F4FF9" w:rsidR="00085D80" w:rsidRPr="00090597" w:rsidRDefault="006445FF" w:rsidP="009F3A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- по результатам, не достигшим запланированного уровня, </w:t>
      </w:r>
      <w:r w:rsidR="009F3A96" w:rsidRPr="00090597">
        <w:rPr>
          <w:rFonts w:ascii="Times New Roman" w:hAnsi="Times New Roman"/>
          <w:sz w:val="24"/>
          <w:szCs w:val="24"/>
        </w:rPr>
        <w:t>приводятся причины невыполнения</w:t>
      </w:r>
    </w:p>
    <w:p w14:paraId="0F878237" w14:textId="77777777" w:rsidR="00085D80" w:rsidRPr="00090597" w:rsidRDefault="00085D80" w:rsidP="009F22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14:paraId="0ADE7949" w14:textId="0575ED6E" w:rsidR="00085D80" w:rsidRPr="00090597" w:rsidRDefault="00085D80" w:rsidP="009F2213">
      <w:pPr>
        <w:tabs>
          <w:tab w:val="left" w:pos="3540"/>
        </w:tabs>
        <w:rPr>
          <w:rFonts w:ascii="Times New Roman" w:hAnsi="Times New Roman"/>
          <w:sz w:val="24"/>
          <w:szCs w:val="24"/>
        </w:rPr>
        <w:sectPr w:rsidR="00085D80" w:rsidRPr="00090597" w:rsidSect="00090597">
          <w:footnotePr>
            <w:numFmt w:val="chicago"/>
            <w:numRestart w:val="eachSect"/>
          </w:footnotePr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A8B68E8" w14:textId="49E515E7" w:rsidR="008048AE" w:rsidRPr="00090597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14:paraId="14968BD4" w14:textId="77777777" w:rsidR="00F12FA1" w:rsidRPr="00090597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4FBFC" w14:textId="1134C006" w:rsidR="00B5055B" w:rsidRPr="00090597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B5055B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униципальная </w:t>
      </w:r>
      <w:r w:rsidR="00A33AFC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="00887337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</w:t>
      </w:r>
      <w:r w:rsidR="00C37B68" w:rsidRPr="0009059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</w:p>
    <w:p w14:paraId="7573EA81" w14:textId="46707DEB" w:rsidR="00887337" w:rsidRPr="00090597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87337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>рственных и муниципальных услуг»</w:t>
      </w:r>
      <w:r w:rsidR="003434A9" w:rsidRPr="00090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AF84FB8" w14:textId="77777777" w:rsidR="00887337" w:rsidRPr="00090597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3174599" w14:textId="2EB3B193" w:rsidR="00887337" w:rsidRPr="00090597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1. </w:t>
      </w:r>
      <w:r w:rsidR="00887337" w:rsidRPr="00090597">
        <w:rPr>
          <w:rFonts w:ascii="Times New Roman" w:hAnsi="Times New Roman"/>
          <w:sz w:val="24"/>
          <w:szCs w:val="24"/>
        </w:rPr>
        <w:t xml:space="preserve">Паспорт </w:t>
      </w:r>
      <w:r w:rsidR="001C4BBD" w:rsidRPr="00090597">
        <w:rPr>
          <w:rFonts w:ascii="Times New Roman" w:hAnsi="Times New Roman"/>
          <w:sz w:val="24"/>
          <w:szCs w:val="24"/>
        </w:rPr>
        <w:t>под</w:t>
      </w:r>
      <w:r w:rsidR="00887337" w:rsidRPr="00090597">
        <w:rPr>
          <w:rFonts w:ascii="Times New Roman" w:hAnsi="Times New Roman"/>
          <w:sz w:val="24"/>
          <w:szCs w:val="24"/>
        </w:rPr>
        <w:t xml:space="preserve">программы </w:t>
      </w:r>
      <w:r w:rsidR="0059031C" w:rsidRPr="00090597">
        <w:rPr>
          <w:rFonts w:ascii="Times New Roman" w:hAnsi="Times New Roman"/>
          <w:sz w:val="24"/>
          <w:szCs w:val="24"/>
          <w:lang w:val="en-US"/>
        </w:rPr>
        <w:t>I</w:t>
      </w:r>
      <w:r w:rsidR="0059031C" w:rsidRPr="00090597">
        <w:rPr>
          <w:rFonts w:ascii="Times New Roman" w:hAnsi="Times New Roman"/>
          <w:sz w:val="24"/>
          <w:szCs w:val="24"/>
        </w:rPr>
        <w:t xml:space="preserve"> </w:t>
      </w:r>
      <w:r w:rsidR="00887337" w:rsidRPr="00090597">
        <w:rPr>
          <w:rFonts w:ascii="Times New Roman" w:hAnsi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090597">
        <w:rPr>
          <w:rFonts w:ascii="Times New Roman" w:hAnsi="Times New Roman"/>
          <w:sz w:val="24"/>
          <w:szCs w:val="24"/>
        </w:rPr>
        <w:t xml:space="preserve"> на 20</w:t>
      </w:r>
      <w:r w:rsidR="00B34924" w:rsidRPr="00090597">
        <w:rPr>
          <w:rFonts w:ascii="Times New Roman" w:hAnsi="Times New Roman"/>
          <w:sz w:val="24"/>
          <w:szCs w:val="24"/>
        </w:rPr>
        <w:t>20</w:t>
      </w:r>
      <w:r w:rsidR="003434A9" w:rsidRPr="00090597">
        <w:rPr>
          <w:rFonts w:ascii="Times New Roman" w:hAnsi="Times New Roman"/>
          <w:sz w:val="24"/>
          <w:szCs w:val="24"/>
        </w:rPr>
        <w:t>-202</w:t>
      </w:r>
      <w:r w:rsidR="003E62BA" w:rsidRPr="00090597">
        <w:rPr>
          <w:rFonts w:ascii="Times New Roman" w:hAnsi="Times New Roman"/>
          <w:sz w:val="24"/>
          <w:szCs w:val="24"/>
        </w:rPr>
        <w:t>4</w:t>
      </w:r>
      <w:r w:rsidR="003434A9" w:rsidRPr="00090597">
        <w:rPr>
          <w:rFonts w:ascii="Times New Roman" w:hAnsi="Times New Roman"/>
          <w:sz w:val="24"/>
          <w:szCs w:val="24"/>
        </w:rPr>
        <w:t xml:space="preserve"> годы</w:t>
      </w:r>
    </w:p>
    <w:p w14:paraId="4ED5CCE2" w14:textId="77777777" w:rsidR="00887337" w:rsidRPr="00090597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33"/>
        <w:gridCol w:w="1682"/>
        <w:gridCol w:w="2422"/>
        <w:gridCol w:w="1069"/>
        <w:gridCol w:w="1156"/>
        <w:gridCol w:w="1021"/>
        <w:gridCol w:w="1058"/>
        <w:gridCol w:w="1055"/>
        <w:gridCol w:w="1052"/>
      </w:tblGrid>
      <w:tr w:rsidR="008A60AC" w:rsidRPr="00090597" w14:paraId="24D60875" w14:textId="77777777" w:rsidTr="00090597">
        <w:trPr>
          <w:trHeight w:val="379"/>
          <w:jc w:val="center"/>
        </w:trPr>
        <w:tc>
          <w:tcPr>
            <w:tcW w:w="1262" w:type="pct"/>
            <w:gridSpan w:val="2"/>
          </w:tcPr>
          <w:p w14:paraId="78509B77" w14:textId="77777777" w:rsidR="008A60AC" w:rsidRPr="00090597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8" w:type="pct"/>
            <w:gridSpan w:val="8"/>
          </w:tcPr>
          <w:p w14:paraId="476911A0" w14:textId="67606BC3" w:rsidR="008A60AC" w:rsidRPr="00090597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090597" w14:paraId="0DEFDFD1" w14:textId="77777777" w:rsidTr="00090597">
        <w:trPr>
          <w:trHeight w:val="190"/>
          <w:jc w:val="center"/>
        </w:trPr>
        <w:tc>
          <w:tcPr>
            <w:tcW w:w="326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090597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34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090597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(далее – ГРБС)</w:t>
            </w:r>
          </w:p>
        </w:tc>
        <w:tc>
          <w:tcPr>
            <w:tcW w:w="861" w:type="pct"/>
            <w:vMerge w:val="restart"/>
          </w:tcPr>
          <w:p w14:paraId="26A29A40" w14:textId="77777777" w:rsidR="001C4BBD" w:rsidRPr="00090597" w:rsidRDefault="001C4BBD" w:rsidP="001C4B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79" w:type="pct"/>
            <w:gridSpan w:val="6"/>
            <w:vAlign w:val="center"/>
          </w:tcPr>
          <w:p w14:paraId="47046051" w14:textId="77777777" w:rsidR="001C4BBD" w:rsidRPr="00090597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C4BBD" w:rsidRPr="00090597" w14:paraId="148A86FE" w14:textId="77777777" w:rsidTr="00090597">
        <w:trPr>
          <w:trHeight w:val="484"/>
          <w:jc w:val="center"/>
        </w:trPr>
        <w:tc>
          <w:tcPr>
            <w:tcW w:w="326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090597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090597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14:paraId="0F0AE9C3" w14:textId="77777777" w:rsidR="001C4BBD" w:rsidRPr="00090597" w:rsidRDefault="001C4BBD" w:rsidP="001C4B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0B69FDA" w14:textId="7FF5E048" w:rsidR="001C4BBD" w:rsidRPr="00090597" w:rsidRDefault="001C4BBD" w:rsidP="00AE790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AE7905"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vAlign w:val="center"/>
          </w:tcPr>
          <w:p w14:paraId="691F4902" w14:textId="3C5CC082" w:rsidR="001C4BBD" w:rsidRPr="00090597" w:rsidRDefault="001C4BBD" w:rsidP="00AE790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AE7905"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vAlign w:val="center"/>
          </w:tcPr>
          <w:p w14:paraId="7040B142" w14:textId="61292CBE" w:rsidR="001C4BBD" w:rsidRPr="00090597" w:rsidRDefault="001C4BBD" w:rsidP="00AE790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AE7905"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" w:type="pct"/>
            <w:vAlign w:val="center"/>
          </w:tcPr>
          <w:p w14:paraId="7CDD2184" w14:textId="6D9955DF" w:rsidR="001C4BBD" w:rsidRPr="00090597" w:rsidRDefault="001C4BBD" w:rsidP="00AE790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E7905"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" w:type="pct"/>
            <w:vAlign w:val="center"/>
          </w:tcPr>
          <w:p w14:paraId="4A5BBE69" w14:textId="3A147182" w:rsidR="001C4BBD" w:rsidRPr="00090597" w:rsidRDefault="001C4BBD" w:rsidP="00AE790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AE7905"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" w:type="pct"/>
            <w:vAlign w:val="center"/>
          </w:tcPr>
          <w:p w14:paraId="3CA4ACEB" w14:textId="77777777" w:rsidR="001C4BBD" w:rsidRPr="00090597" w:rsidRDefault="001C4BBD" w:rsidP="001C4B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D6B24" w:rsidRPr="00090597" w14:paraId="2EE1A0B2" w14:textId="77777777" w:rsidTr="00090597">
        <w:trPr>
          <w:trHeight w:val="465"/>
          <w:jc w:val="center"/>
        </w:trPr>
        <w:tc>
          <w:tcPr>
            <w:tcW w:w="326" w:type="pct"/>
            <w:vMerge/>
            <w:tcBorders>
              <w:right w:val="single" w:sz="6" w:space="0" w:color="auto"/>
            </w:tcBorders>
          </w:tcPr>
          <w:p w14:paraId="21698D06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Лотошино</w:t>
            </w:r>
          </w:p>
        </w:tc>
        <w:tc>
          <w:tcPr>
            <w:tcW w:w="861" w:type="pct"/>
          </w:tcPr>
          <w:p w14:paraId="4FDC7E28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80" w:type="pct"/>
            <w:vAlign w:val="center"/>
          </w:tcPr>
          <w:p w14:paraId="58E0A6C3" w14:textId="4C968482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16957,3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D6A65B3" w14:textId="40C64C15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17233,7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5CC5C38" w14:textId="6A922B37" w:rsidR="00ED6B24" w:rsidRPr="00090597" w:rsidRDefault="0016754A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19664,7</w:t>
            </w:r>
          </w:p>
        </w:tc>
        <w:tc>
          <w:tcPr>
            <w:tcW w:w="376" w:type="pct"/>
            <w:vAlign w:val="center"/>
          </w:tcPr>
          <w:p w14:paraId="7BFAA22A" w14:textId="3D2E812E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15 961,00</w:t>
            </w:r>
          </w:p>
        </w:tc>
        <w:tc>
          <w:tcPr>
            <w:tcW w:w="375" w:type="pct"/>
            <w:vAlign w:val="center"/>
          </w:tcPr>
          <w:p w14:paraId="592C0C95" w14:textId="3A777FE2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14:paraId="09EB9C8E" w14:textId="603D5E95" w:rsidR="00ED6B24" w:rsidRPr="00090597" w:rsidRDefault="00222382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69</w:t>
            </w:r>
            <w:r w:rsidR="0016754A" w:rsidRPr="00090597">
              <w:rPr>
                <w:rFonts w:ascii="Times New Roman" w:hAnsi="Times New Roman"/>
                <w:sz w:val="24"/>
                <w:szCs w:val="24"/>
              </w:rPr>
              <w:t>816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ED6B24" w:rsidRPr="00090597" w14:paraId="2053B4E9" w14:textId="77777777" w:rsidTr="00090597">
        <w:trPr>
          <w:trHeight w:val="562"/>
          <w:jc w:val="center"/>
        </w:trPr>
        <w:tc>
          <w:tcPr>
            <w:tcW w:w="326" w:type="pct"/>
            <w:vMerge/>
            <w:tcBorders>
              <w:right w:val="single" w:sz="6" w:space="0" w:color="auto"/>
            </w:tcBorders>
          </w:tcPr>
          <w:p w14:paraId="20DE8D7B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675DA065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0DDF27C6" w14:textId="7E13F99B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589,00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058BAE" w14:textId="65BC3E4F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C6742" w14:textId="36524C53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271,00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3CA208AC" w14:textId="786DDDEE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F338315" w14:textId="6DBD4AC1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6387E57" w14:textId="7F237639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1154,00</w:t>
            </w:r>
          </w:p>
        </w:tc>
      </w:tr>
      <w:tr w:rsidR="00ED6B24" w:rsidRPr="00090597" w14:paraId="643E805E" w14:textId="77777777" w:rsidTr="00090597">
        <w:trPr>
          <w:trHeight w:val="528"/>
          <w:jc w:val="center"/>
        </w:trPr>
        <w:tc>
          <w:tcPr>
            <w:tcW w:w="326" w:type="pct"/>
            <w:vMerge/>
            <w:tcBorders>
              <w:right w:val="single" w:sz="6" w:space="0" w:color="auto"/>
            </w:tcBorders>
          </w:tcPr>
          <w:p w14:paraId="4650184D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right w:val="single" w:sz="4" w:space="0" w:color="auto"/>
            </w:tcBorders>
          </w:tcPr>
          <w:p w14:paraId="3B2F3A3A" w14:textId="0FE6EA70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Лотошино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83B" w14:textId="6B3137CA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16218,30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C03" w14:textId="5A362862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16789,70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AFE" w14:textId="241EDE81" w:rsidR="00ED6B24" w:rsidRPr="00090597" w:rsidRDefault="00222382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19243,7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C31" w14:textId="6AB815EF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15811,00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614" w14:textId="29F9A5C2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28A" w14:textId="624E26BE" w:rsidR="00222382" w:rsidRPr="00090597" w:rsidRDefault="00222382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68062,7</w:t>
            </w:r>
          </w:p>
        </w:tc>
      </w:tr>
      <w:tr w:rsidR="00ED6B24" w:rsidRPr="00090597" w14:paraId="28069D76" w14:textId="77777777" w:rsidTr="00090597">
        <w:trPr>
          <w:trHeight w:val="549"/>
          <w:jc w:val="center"/>
        </w:trPr>
        <w:tc>
          <w:tcPr>
            <w:tcW w:w="326" w:type="pct"/>
            <w:vMerge/>
            <w:tcBorders>
              <w:right w:val="single" w:sz="6" w:space="0" w:color="auto"/>
            </w:tcBorders>
          </w:tcPr>
          <w:p w14:paraId="4CCF84BE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20D1DBB6" w14:textId="77777777" w:rsidR="00ED6B24" w:rsidRPr="00090597" w:rsidRDefault="00ED6B24" w:rsidP="00ED6B2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2DE69076" w14:textId="5D3C8019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0140D351" w14:textId="5E608987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14:paraId="2EF772BD" w14:textId="7CDC6588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65F98BDC" w14:textId="0E0E0F83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31775C0A" w14:textId="0EE64BB2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4B12B716" w14:textId="0AC4D0E8" w:rsidR="00ED6B24" w:rsidRPr="00090597" w:rsidRDefault="00ED6B24" w:rsidP="0022238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</w:tbl>
    <w:p w14:paraId="24351407" w14:textId="77777777" w:rsidR="00D5016B" w:rsidRPr="00090597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  <w:sectPr w:rsidR="00D5016B" w:rsidRPr="00090597" w:rsidSect="00090597">
          <w:footnotePr>
            <w:numFmt w:val="chicago"/>
            <w:numRestart w:val="eachSect"/>
          </w:footnotePr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A434EDE" w14:textId="1D89765B" w:rsidR="00F44F7C" w:rsidRPr="00090597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 xml:space="preserve">2. </w:t>
      </w:r>
      <w:r w:rsidR="00F44F7C" w:rsidRPr="00090597">
        <w:rPr>
          <w:rFonts w:ascii="Times New Roman" w:hAnsi="Times New Roman"/>
          <w:b/>
          <w:sz w:val="24"/>
          <w:szCs w:val="24"/>
        </w:rPr>
        <w:t>Характеристика проблем и мероприятий Подпрограммы</w:t>
      </w:r>
      <w:r w:rsidR="00F44F7C" w:rsidRPr="00090597">
        <w:rPr>
          <w:rFonts w:ascii="Times New Roman" w:hAnsi="Times New Roman"/>
          <w:b/>
          <w:sz w:val="24"/>
          <w:szCs w:val="24"/>
        </w:rPr>
        <w:br/>
      </w:r>
    </w:p>
    <w:p w14:paraId="50750215" w14:textId="6E216E72" w:rsidR="00F44F7C" w:rsidRPr="00090597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Качество государственного управления напрямую связано с качеством жизни</w:t>
      </w:r>
      <w:r w:rsidR="00733972" w:rsidRPr="00090597">
        <w:rPr>
          <w:rFonts w:ascii="Times New Roman" w:hAnsi="Times New Roman"/>
          <w:sz w:val="24"/>
          <w:szCs w:val="24"/>
          <w:lang w:eastAsia="ru-RU"/>
        </w:rPr>
        <w:t xml:space="preserve"> населения</w:t>
      </w:r>
      <w:r w:rsidRPr="00090597">
        <w:rPr>
          <w:rFonts w:ascii="Times New Roman" w:hAnsi="Times New Roman"/>
          <w:sz w:val="24"/>
          <w:szCs w:val="24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090597">
        <w:rPr>
          <w:rFonts w:ascii="Times New Roman" w:hAnsi="Times New Roman"/>
          <w:sz w:val="24"/>
          <w:szCs w:val="24"/>
          <w:lang w:eastAsia="ru-RU"/>
        </w:rPr>
        <w:t>государственной и</w:t>
      </w:r>
      <w:r w:rsidR="00733972" w:rsidRPr="00090597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090597">
        <w:rPr>
          <w:rFonts w:ascii="Times New Roman" w:hAnsi="Times New Roman"/>
          <w:sz w:val="24"/>
          <w:szCs w:val="24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090597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090597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090597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Достижение результатов Подпрограммы </w:t>
      </w:r>
      <w:r w:rsidRPr="0009059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090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972" w:rsidRPr="00090597">
        <w:rPr>
          <w:rFonts w:ascii="Times New Roman" w:hAnsi="Times New Roman"/>
          <w:sz w:val="24"/>
          <w:szCs w:val="24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090597" w:rsidRDefault="00F44F7C" w:rsidP="00870386">
      <w:pPr>
        <w:pStyle w:val="afffb"/>
        <w:ind w:firstLine="567"/>
        <w:rPr>
          <w:sz w:val="24"/>
          <w:szCs w:val="24"/>
          <w:lang w:eastAsia="ru-RU"/>
        </w:rPr>
      </w:pPr>
      <w:r w:rsidRPr="00090597"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090597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44F7C" w:rsidRPr="00090597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090597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44F7C" w:rsidRPr="00090597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090597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44F7C" w:rsidRPr="00090597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090597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5A399452" w14:textId="660F50C5" w:rsidR="001C7536" w:rsidRPr="00090597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 xml:space="preserve">3. </w:t>
      </w:r>
      <w:r w:rsidR="001C7536" w:rsidRPr="00090597">
        <w:rPr>
          <w:rFonts w:ascii="Times New Roman" w:hAnsi="Times New Roman"/>
          <w:b/>
          <w:sz w:val="24"/>
          <w:szCs w:val="24"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090597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F43A7F" w14:textId="415FC192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090597">
        <w:rPr>
          <w:rFonts w:ascii="Times New Roman" w:hAnsi="Times New Roman"/>
          <w:sz w:val="24"/>
          <w:szCs w:val="24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Работа ведется по следующим направлениям:</w:t>
      </w:r>
    </w:p>
    <w:p w14:paraId="32AB3FE7" w14:textId="5B027BC7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090597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97">
        <w:rPr>
          <w:rFonts w:ascii="Times New Roman" w:hAnsi="Times New Roman"/>
          <w:sz w:val="24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090597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23D1CF" w14:textId="77777777" w:rsidR="00887337" w:rsidRPr="00090597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CF5F65" w14:textId="77777777" w:rsidR="00787381" w:rsidRPr="00090597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787381" w:rsidRPr="00090597" w:rsidSect="000905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B9316D" w14:textId="6EBD3586" w:rsidR="00887337" w:rsidRPr="00090597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4</w:t>
      </w:r>
      <w:r w:rsidR="00887337" w:rsidRPr="00090597">
        <w:rPr>
          <w:rFonts w:ascii="Times New Roman" w:hAnsi="Times New Roman"/>
          <w:sz w:val="24"/>
          <w:szCs w:val="24"/>
        </w:rPr>
        <w:t>. </w:t>
      </w:r>
      <w:r w:rsidR="00887337" w:rsidRPr="00090597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  <w:r w:rsidR="001C4BBD" w:rsidRPr="00090597">
        <w:rPr>
          <w:rFonts w:ascii="Times New Roman" w:hAnsi="Times New Roman"/>
          <w:b/>
          <w:sz w:val="24"/>
          <w:szCs w:val="24"/>
        </w:rPr>
        <w:t>подп</w:t>
      </w:r>
      <w:r w:rsidR="00887337" w:rsidRPr="00090597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D83EF2" w:rsidRPr="00090597">
        <w:rPr>
          <w:rFonts w:ascii="Times New Roman" w:hAnsi="Times New Roman"/>
          <w:b/>
          <w:sz w:val="24"/>
          <w:szCs w:val="24"/>
          <w:lang w:val="en-US"/>
        </w:rPr>
        <w:t>I</w:t>
      </w:r>
      <w:r w:rsidR="00D83EF2" w:rsidRPr="00090597">
        <w:rPr>
          <w:rFonts w:ascii="Times New Roman" w:hAnsi="Times New Roman"/>
          <w:b/>
          <w:sz w:val="24"/>
          <w:szCs w:val="24"/>
        </w:rPr>
        <w:t xml:space="preserve"> </w:t>
      </w:r>
      <w:r w:rsidR="00887337" w:rsidRPr="00090597">
        <w:rPr>
          <w:rFonts w:ascii="Times New Roman" w:hAnsi="Times New Roman"/>
          <w:b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090597">
        <w:rPr>
          <w:rFonts w:ascii="Times New Roman" w:hAnsi="Times New Roman"/>
          <w:b/>
          <w:sz w:val="24"/>
          <w:szCs w:val="24"/>
        </w:rPr>
        <w:t xml:space="preserve"> </w:t>
      </w:r>
    </w:p>
    <w:p w14:paraId="30AA0C79" w14:textId="77777777" w:rsidR="00887337" w:rsidRPr="00090597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850"/>
        <w:gridCol w:w="285"/>
        <w:gridCol w:w="849"/>
        <w:gridCol w:w="846"/>
        <w:gridCol w:w="900"/>
      </w:tblGrid>
      <w:tr w:rsidR="00400017" w:rsidRPr="00E62EF6" w14:paraId="64668C16" w14:textId="77777777" w:rsidTr="0009059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E62EF6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E62EF6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E62EF6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Срок</w:t>
            </w:r>
            <w:r w:rsidR="001C4BBD"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E62EF6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E62EF6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меропри-ятия</w:t>
            </w:r>
            <w:proofErr w:type="spellEnd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в 201</w:t>
            </w:r>
            <w:r w:rsidR="005D1AB7"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году (</w:t>
            </w:r>
            <w:proofErr w:type="spellStart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E62EF6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</w:t>
            </w:r>
            <w:proofErr w:type="spellStart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386" w:type="dxa"/>
            <w:gridSpan w:val="6"/>
            <w:shd w:val="clear" w:color="auto" w:fill="FFFFFF"/>
          </w:tcPr>
          <w:p w14:paraId="33E30023" w14:textId="4E7FCC7C" w:rsidR="00400017" w:rsidRPr="00E62EF6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46" w:type="dxa"/>
            <w:shd w:val="clear" w:color="auto" w:fill="FFFFFF"/>
          </w:tcPr>
          <w:p w14:paraId="26891F99" w14:textId="3DAFA76F" w:rsidR="00400017" w:rsidRPr="00E62EF6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  <w:r w:rsidR="001C4BBD"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900" w:type="dxa"/>
            <w:shd w:val="clear" w:color="auto" w:fill="FFFFFF"/>
          </w:tcPr>
          <w:p w14:paraId="758E0519" w14:textId="0C12C02C" w:rsidR="00400017" w:rsidRPr="00E62EF6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</w:t>
            </w:r>
            <w:r w:rsidR="001C4BBD"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я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C4BBD"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</w:t>
            </w: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рограммы</w:t>
            </w:r>
          </w:p>
        </w:tc>
      </w:tr>
      <w:tr w:rsidR="005D1AB7" w:rsidRPr="00E62EF6" w14:paraId="756D1665" w14:textId="77777777" w:rsidTr="00090597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E62EF6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E62EF6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E62EF6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E62EF6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/>
          </w:tcPr>
          <w:p w14:paraId="5A8F3F7B" w14:textId="6F145842" w:rsidR="005D1AB7" w:rsidRPr="00E62EF6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7253C23" w14:textId="38CC6950" w:rsidR="005D1AB7" w:rsidRPr="00E62EF6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BA7519E" w14:textId="77777777" w:rsidR="005D1AB7" w:rsidRPr="00E62EF6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5CF31B59" w14:textId="77777777" w:rsidR="005D1AB7" w:rsidRPr="00E62EF6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1AB7" w:rsidRPr="00E62EF6" w14:paraId="7FD092C3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E62EF6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  <w:hideMark/>
          </w:tcPr>
          <w:p w14:paraId="08E26828" w14:textId="77777777" w:rsidR="005D1AB7" w:rsidRPr="00E62EF6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auto"/>
            <w:hideMark/>
          </w:tcPr>
          <w:p w14:paraId="70C287CB" w14:textId="77777777" w:rsidR="005D1AB7" w:rsidRPr="00E62EF6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1E0589A" w14:textId="77FC9A7E" w:rsidR="005D1AB7" w:rsidRPr="00E62EF6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6B3EE7A" w14:textId="46FAF49C" w:rsidR="005D1AB7" w:rsidRPr="00E62EF6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AA0705" w:rsidRPr="00E62EF6" w14:paraId="279F3802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  <w:p w14:paraId="18B20CFE" w14:textId="391992F0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4AD372E9" w14:textId="2F7612F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2CEC41AB" w14:textId="0C39166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791328D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A847C3E" w14:textId="42F9331E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E62EF6" w14:paraId="5E98EDBD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0D6C407C" w14:textId="61BBA53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0CF29138" w14:textId="36789E3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</w:tcPr>
          <w:p w14:paraId="50B9BF59" w14:textId="017E5BB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0EEA768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4931324E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7B6624E3" w14:textId="10BC4009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18A20A6F" w14:textId="309D702F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</w:tcPr>
          <w:p w14:paraId="1B770271" w14:textId="31F3B59C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FA572C8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42199D2E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0F6F3C43" w14:textId="65CEF966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3967870B" w14:textId="58A653AF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</w:tcPr>
          <w:p w14:paraId="53B48D62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0A0C104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2ED19A5A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4A720C04" w14:textId="2995922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1443C15C" w14:textId="1A20ED9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298E9C80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Органы администрации городского округа Лотошино;</w:t>
            </w:r>
          </w:p>
          <w:p w14:paraId="065D99FA" w14:textId="5F169B3D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FE8BE19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32E006E7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18ACD720" w14:textId="36A5FF9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9C5B500" w14:textId="7B4BB63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</w:tcPr>
          <w:p w14:paraId="70BD9AB0" w14:textId="136A7419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4E43C09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31A1D9D4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435B4842" w14:textId="1624EA6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FEFEF1C" w14:textId="21415B72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3B0A59A2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</w:tcPr>
          <w:p w14:paraId="34EE4869" w14:textId="29E0E1FC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</w:tcPr>
          <w:p w14:paraId="345CC0FB" w14:textId="1FE02ABF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564390B" w14:textId="650579BA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0ED4F5C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32F39549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09198AF5" w14:textId="334A56DE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3F49985" w14:textId="75D49E00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</w:tcPr>
          <w:p w14:paraId="49B245DA" w14:textId="3BF8277D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72EA16C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0705" w:rsidRPr="00E62EF6" w14:paraId="3FCFC24E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6B2F4ABD" w14:textId="45F33FB7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05321D5" w14:textId="78BE642D" w:rsidR="00AA0705" w:rsidRPr="00E62EF6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E62EF6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092D" w:rsidRPr="00E62EF6" w14:paraId="5597B113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8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3667346D" w14:textId="3F52CB1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14:paraId="431D396B" w14:textId="77777777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52FF0F" w14:textId="4FD896C7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FA488" w14:textId="0848940E" w:rsidR="003A092D" w:rsidRPr="00E62EF6" w:rsidRDefault="00672F2B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69697,72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7FD8E" w14:textId="7789C8A4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16838,32</w:t>
            </w:r>
          </w:p>
        </w:tc>
        <w:tc>
          <w:tcPr>
            <w:tcW w:w="1134" w:type="dxa"/>
            <w:vAlign w:val="center"/>
          </w:tcPr>
          <w:p w14:paraId="7336E5B5" w14:textId="2518487B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17233,7</w:t>
            </w:r>
          </w:p>
        </w:tc>
        <w:tc>
          <w:tcPr>
            <w:tcW w:w="1134" w:type="dxa"/>
            <w:vAlign w:val="center"/>
          </w:tcPr>
          <w:p w14:paraId="1C1748A4" w14:textId="4BD6DA21" w:rsidR="003A092D" w:rsidRPr="00E62EF6" w:rsidRDefault="00672F2B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19664,7</w:t>
            </w:r>
          </w:p>
        </w:tc>
        <w:tc>
          <w:tcPr>
            <w:tcW w:w="1135" w:type="dxa"/>
            <w:gridSpan w:val="2"/>
            <w:vAlign w:val="center"/>
          </w:tcPr>
          <w:p w14:paraId="444A8708" w14:textId="4613900B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15961,00</w:t>
            </w:r>
          </w:p>
        </w:tc>
        <w:tc>
          <w:tcPr>
            <w:tcW w:w="849" w:type="dxa"/>
            <w:vAlign w:val="center"/>
          </w:tcPr>
          <w:p w14:paraId="7A2B145F" w14:textId="5ACEA239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3A092D" w:rsidRPr="00E62EF6" w14:paraId="5E9C7ED3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vAlign w:val="center"/>
          </w:tcPr>
          <w:p w14:paraId="345536CC" w14:textId="75C5C645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41078" w14:textId="196A056A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895B3" w14:textId="14DDD3C1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470,0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3C028" w14:textId="5B16C803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F86FE" w14:textId="2A9BBC99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24A6431" w14:textId="0AAD8391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AF25BD4" w14:textId="07935E3C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EB9BE6B" w14:textId="18AD4EA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6CAD6B9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092D" w:rsidRPr="00E62EF6" w14:paraId="0295610D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vAlign w:val="center"/>
          </w:tcPr>
          <w:p w14:paraId="2E621AEE" w14:textId="3585FD0B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14258,5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F27C" w14:textId="62C7C6F4" w:rsidR="003A092D" w:rsidRPr="00E62EF6" w:rsidRDefault="00672F2B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68062,72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6203D" w14:textId="4D9AED56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16218,32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FAFE8" w14:textId="7836D05A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16789,70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38E9" w14:textId="234A1DC8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19243,7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630367D" w14:textId="7401F7D8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15 811,00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A705D8" w14:textId="0C6D5DB1" w:rsidR="003A092D" w:rsidRPr="00E62EF6" w:rsidRDefault="003A092D" w:rsidP="003A092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C97FE4A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E036062" w14:textId="77777777" w:rsidR="003A092D" w:rsidRPr="00E62EF6" w:rsidRDefault="003A092D" w:rsidP="003A092D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301CCD40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14:paraId="750E2983" w14:textId="6968475A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B8106" w14:textId="4668DF91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19587" w14:textId="56852D20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2276B" w14:textId="4E21104C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F29BB" w14:textId="657B0E1F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860E06C" w14:textId="5BF5E52C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78E61E1" w14:textId="2B8A336F" w:rsidR="005D71A2" w:rsidRPr="00E62EF6" w:rsidRDefault="005D71A2" w:rsidP="00B22BD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C4DDBFE" w14:textId="77C72521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FD5E70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72231689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5D71A2" w:rsidRPr="00E62EF6" w:rsidRDefault="005D71A2" w:rsidP="005D71A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vAlign w:val="center"/>
          </w:tcPr>
          <w:p w14:paraId="64FC7562" w14:textId="4D04F812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00A4A" w14:textId="2BA32BCF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0657A4" w:rsidRPr="00E62EF6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7A2FC" w14:textId="50B0F3EE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58D0" w14:textId="4D335FE0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310,0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01768" w14:textId="53A63A61" w:rsidR="005D71A2" w:rsidRPr="00E62EF6" w:rsidRDefault="000657A4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186</w:t>
            </w:r>
            <w:r w:rsidR="005D71A2" w:rsidRPr="00E62EF6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11EB44B" w14:textId="65433ECB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F76DFA" w14:textId="6508B75C" w:rsidR="005D71A2" w:rsidRPr="00E62EF6" w:rsidRDefault="005D71A2" w:rsidP="00C1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42C34D" w14:textId="15EA8364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4B0C48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2BFD87F2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vAlign w:val="center"/>
          </w:tcPr>
          <w:p w14:paraId="6CA40A1B" w14:textId="7FCE52A9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1482,0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4A89D" w14:textId="6AE39CA3" w:rsidR="005D71A2" w:rsidRPr="00E62EF6" w:rsidRDefault="007C7418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589,0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58426" w14:textId="79F9A267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B7C0C" w14:textId="69390FF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2B4D3" w14:textId="5D9E8B5F" w:rsidR="005D71A2" w:rsidRPr="00E62EF6" w:rsidRDefault="000445D8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176,</w:t>
            </w:r>
            <w:r w:rsidR="005D71A2" w:rsidRPr="00E62EF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A7FBBAC" w14:textId="5FCCE057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14F9818" w14:textId="1A6F2DB3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58A85B2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E37C140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0043BFFB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vAlign w:val="center"/>
          </w:tcPr>
          <w:p w14:paraId="0551F60C" w14:textId="14889D25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8EBB3" w14:textId="78240CF7" w:rsidR="005D71A2" w:rsidRPr="00E62EF6" w:rsidRDefault="005A4AC4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5D71A2" w:rsidRPr="00E62EF6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6F47D" w14:textId="3B942068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E3DAB" w14:textId="733635D3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0B64C" w14:textId="2C771343" w:rsidR="005D71A2" w:rsidRPr="00E62EF6" w:rsidRDefault="000445D8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5D71A2"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E1E27C0" w14:textId="51C74757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5E7B5B0" w14:textId="3638E75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531D89C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44FB0F1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043A377F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vAlign w:val="center"/>
          </w:tcPr>
          <w:p w14:paraId="01116BFB" w14:textId="049ADB4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14337,5</w:t>
            </w:r>
          </w:p>
        </w:tc>
        <w:tc>
          <w:tcPr>
            <w:tcW w:w="1134" w:type="dxa"/>
            <w:vAlign w:val="center"/>
          </w:tcPr>
          <w:p w14:paraId="14682B65" w14:textId="04775A47" w:rsidR="005D71A2" w:rsidRPr="00E62EF6" w:rsidRDefault="00C135DA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68611,72</w:t>
            </w:r>
          </w:p>
        </w:tc>
        <w:tc>
          <w:tcPr>
            <w:tcW w:w="1134" w:type="dxa"/>
            <w:vAlign w:val="center"/>
          </w:tcPr>
          <w:p w14:paraId="7B55766F" w14:textId="71CEF5AC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16343,32</w:t>
            </w:r>
          </w:p>
        </w:tc>
        <w:tc>
          <w:tcPr>
            <w:tcW w:w="1134" w:type="dxa"/>
            <w:vAlign w:val="center"/>
          </w:tcPr>
          <w:p w14:paraId="18AD689C" w14:textId="0B2C3378" w:rsidR="005D71A2" w:rsidRPr="00E62EF6" w:rsidRDefault="00C135DA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16923,7</w:t>
            </w:r>
          </w:p>
        </w:tc>
        <w:tc>
          <w:tcPr>
            <w:tcW w:w="1134" w:type="dxa"/>
            <w:vAlign w:val="center"/>
          </w:tcPr>
          <w:p w14:paraId="4F92DE18" w14:textId="498E2A45" w:rsidR="005D71A2" w:rsidRPr="00E62EF6" w:rsidRDefault="00C135DA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19383,7</w:t>
            </w:r>
          </w:p>
        </w:tc>
        <w:tc>
          <w:tcPr>
            <w:tcW w:w="1135" w:type="dxa"/>
            <w:gridSpan w:val="2"/>
            <w:vAlign w:val="center"/>
          </w:tcPr>
          <w:p w14:paraId="505F2C1D" w14:textId="29C89AC1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15961,00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E2C35DD" w14:textId="03995B5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11B5D9E" w14:textId="38E97135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1E33378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7CECD6C6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vAlign w:val="center"/>
          </w:tcPr>
          <w:p w14:paraId="7FB6CE7E" w14:textId="2DE0289A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14179,5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CC4B7" w14:textId="4685999F" w:rsidR="005D71A2" w:rsidRPr="00E62EF6" w:rsidRDefault="00C135DA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68011,72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36D95" w14:textId="47910D35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FC371" w14:textId="050DDDE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16773,70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CFD7" w14:textId="4D761F06" w:rsidR="005D71A2" w:rsidRPr="00E62EF6" w:rsidRDefault="00C135DA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19233,7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F276CCF" w14:textId="22B496E7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15811,00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68604DD" w14:textId="6343CAA2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E75469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21BA1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63F5F835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  <w:vAlign w:val="center"/>
          </w:tcPr>
          <w:p w14:paraId="0C62EA47" w14:textId="609F1273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4E67" w14:textId="2366EACD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6B07E" w14:textId="728A787F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D9AE7" w14:textId="3B0C3BE7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C748D" w14:textId="5363FF68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BEFF687" w14:textId="49590E78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D16074" w14:textId="2FAAF059" w:rsidR="005D71A2" w:rsidRPr="00E62EF6" w:rsidRDefault="005D71A2" w:rsidP="00C135D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E6DF99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C0CD938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65F20E62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315C96EC" w14:textId="36A0A6F6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48169D85" w14:textId="32ABBA35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6A5E397" w14:textId="705BCF76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518DD64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7FC91E60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31ED841" w14:textId="4C31EF0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15B1D51" w14:textId="011354DB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F806EE4" w14:textId="364AD861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D2AD8B9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04587637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5D71A2" w:rsidRPr="00E62EF6" w:rsidRDefault="005D71A2" w:rsidP="005D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466BD20" w14:textId="23265F79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4724087" w14:textId="2A36FCEA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E2254F6" w14:textId="1E127629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2213A5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71C75EBE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25B8D6D" w14:textId="12296FD0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6D4D8967" w14:textId="1A916D09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29D2975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4C3CDA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3353FAA7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5D71A2" w:rsidRPr="00E62EF6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9EED334" w14:textId="5AB343A5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A29644E" w14:textId="5810A572" w:rsidR="005D71A2" w:rsidRPr="00E62EF6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0F9EC44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EE99DB6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7A4" w:rsidRPr="00E62EF6" w14:paraId="0FF92A0D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FB14940" w14:textId="574D29B2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F5417F5" w14:textId="3EFE7DEB" w:rsidR="000657A4" w:rsidRPr="00E62EF6" w:rsidRDefault="000657A4" w:rsidP="00986FF4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консультирования граждан по вопросам частичной мобилизации кол-центрами многофункциональных центров представления государственных и муниципальных услуг 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6827E7A5" w14:textId="77777777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DEE9662" w14:textId="696FDCCA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250C0798" w14:textId="77777777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8C0B76" w14:textId="70BB04EF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14:paraId="6CA0A560" w14:textId="2C8D39E2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54936" w14:textId="3F7DB0DD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87D8" w14:textId="2DCE6C10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95,0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F961A2C" w14:textId="7F7F294B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4C76E65F" w14:textId="6D13D2BB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870B9EF" w14:textId="1F2A1AB3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799BD1F" w14:textId="5F26D249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0657A4" w:rsidRPr="00E62EF6" w14:paraId="16BE62D3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BC3FC01" w14:textId="4817E230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8A77C04" w14:textId="2B8596FF" w:rsidR="000657A4" w:rsidRPr="00E62EF6" w:rsidRDefault="000657A4" w:rsidP="00986FF4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C4D947E" w14:textId="77777777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746AD52" w14:textId="6F7C5E04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D73ECE4" w14:textId="77777777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53D951" w14:textId="562580B0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14:paraId="22C4E73F" w14:textId="69799AC2" w:rsidR="000657A4" w:rsidRPr="00E62EF6" w:rsidRDefault="000657A4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E82829" w14:textId="6773B5E1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59A9A6" w14:textId="0F7810E2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95,0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1CE2FC7" w14:textId="063ACBFA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3E0BC367" w14:textId="6FB93AA5" w:rsidR="000657A4" w:rsidRPr="00E62EF6" w:rsidRDefault="000657A4" w:rsidP="005D71A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45425A6" w14:textId="1346D370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B354C57" w14:textId="57E74AA0" w:rsidR="000657A4" w:rsidRPr="00E62EF6" w:rsidRDefault="000657A4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5D71A2" w:rsidRPr="00E62EF6" w14:paraId="6C4A1A6A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D227D0A" w14:textId="29FD3AAD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1F23A8C6" w14:textId="029272E7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360E79FD" w14:textId="161BB1BF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46AB261" w14:textId="1880E868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доступности граждан </w:t>
            </w:r>
            <w:r w:rsidRPr="00E62EF6">
              <w:rPr>
                <w:rFonts w:ascii="Times New Roman" w:hAnsi="Times New Roman"/>
                <w:sz w:val="16"/>
                <w:szCs w:val="16"/>
              </w:rPr>
              <w:t>к получению государственных и муниципальных услуг по принципу «одного окна» по месту пребывания, в том числе в МФЦ, 100%.</w:t>
            </w:r>
          </w:p>
        </w:tc>
      </w:tr>
      <w:tr w:rsidR="005D71A2" w:rsidRPr="00E62EF6" w14:paraId="0ACB9618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06BE320" w14:textId="72C0C859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65F50070" w14:textId="474EAAD6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31EC346" w14:textId="0E725B12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360E33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484947C8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DA123E4" w14:textId="68D305CD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79EA8A23" w14:textId="2FFC9FF3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5C25647" w14:textId="3253DFDC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74BB7B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631D812B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F296FF3" w14:textId="65BCE03D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3B8AF8B" w14:textId="48D25AD2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614AA1F" w14:textId="77777777" w:rsidR="005D71A2" w:rsidRPr="00E62EF6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269E25A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2C28C838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36090D3" w14:textId="19F36E7C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2AA092FF" w14:textId="48F2FE35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CF5E55C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06CE20C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71A2" w:rsidRPr="00E62EF6" w14:paraId="1B52BDD7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7022137" w14:textId="2AE25B39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14:paraId="57C1339D" w14:textId="2D0F21E1" w:rsidR="005D71A2" w:rsidRPr="00E62EF6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1D1770A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D090E0" w14:textId="77777777" w:rsidR="005D71A2" w:rsidRPr="00E62EF6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42E4" w:rsidRPr="00E62EF6" w14:paraId="6D26DDB0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  <w:vAlign w:val="center"/>
          </w:tcPr>
          <w:p w14:paraId="39420559" w14:textId="05F8941F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15956,5</w:t>
            </w:r>
          </w:p>
        </w:tc>
        <w:tc>
          <w:tcPr>
            <w:tcW w:w="1134" w:type="dxa"/>
            <w:vAlign w:val="center"/>
          </w:tcPr>
          <w:p w14:paraId="34D3F4CF" w14:textId="344BFBFD" w:rsidR="00CF42E4" w:rsidRPr="00E62EF6" w:rsidRDefault="00672F2B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69816,7</w:t>
            </w:r>
          </w:p>
        </w:tc>
        <w:tc>
          <w:tcPr>
            <w:tcW w:w="1134" w:type="dxa"/>
            <w:vAlign w:val="center"/>
          </w:tcPr>
          <w:p w14:paraId="42638776" w14:textId="1C9CD795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16957,3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080AC" w14:textId="56D56E50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17233,7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53946" w14:textId="48550A9B" w:rsidR="00CF42E4" w:rsidRPr="00E62EF6" w:rsidRDefault="00672F2B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19664,7</w:t>
            </w:r>
          </w:p>
        </w:tc>
        <w:tc>
          <w:tcPr>
            <w:tcW w:w="1135" w:type="dxa"/>
            <w:gridSpan w:val="2"/>
            <w:vAlign w:val="center"/>
          </w:tcPr>
          <w:p w14:paraId="1C5316C3" w14:textId="17A3FCA1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15961,00</w:t>
            </w:r>
          </w:p>
        </w:tc>
        <w:tc>
          <w:tcPr>
            <w:tcW w:w="849" w:type="dxa"/>
            <w:vAlign w:val="center"/>
          </w:tcPr>
          <w:p w14:paraId="3A9CF2A2" w14:textId="3285B0AA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508BE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FD3D55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42E4" w:rsidRPr="00E62EF6" w14:paraId="09BDEE62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9E0C97F" w14:textId="60381B60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vAlign w:val="center"/>
          </w:tcPr>
          <w:p w14:paraId="7F9EEEEA" w14:textId="2FD12409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4088C9" w14:textId="5CF3DE13" w:rsidR="00CF42E4" w:rsidRPr="00E62EF6" w:rsidRDefault="00E73EA6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1154</w:t>
            </w:r>
            <w:r w:rsidR="00CF42E4"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CC5193" w14:textId="45B1F840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589,00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243F9" w14:textId="6ACB74CB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294,00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6A3EA" w14:textId="60462C15" w:rsidR="00CF42E4" w:rsidRPr="00E62EF6" w:rsidRDefault="00E73EA6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271,00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275B169C" w14:textId="00E5CE99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C7F26E6" w14:textId="4F09BC07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449A7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A6E7F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42E4" w:rsidRPr="00E62EF6" w14:paraId="0BBCCAF6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4FBC704" w14:textId="637F2C9B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vAlign w:val="center"/>
          </w:tcPr>
          <w:p w14:paraId="3A0EA69E" w14:textId="7939B007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DC9" w14:textId="75DEA56A" w:rsidR="00CF42E4" w:rsidRPr="00E62EF6" w:rsidRDefault="005A6BB3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68062,7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F50" w14:textId="0184C390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16218,30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AFE" w14:textId="5D4F2A53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16789,70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E53" w14:textId="0D3B689B" w:rsidR="00CF42E4" w:rsidRPr="00E62EF6" w:rsidRDefault="004B5C30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19243,7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E00" w14:textId="4117A924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15811,00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CC4" w14:textId="08999D0A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57AEF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49F15A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42E4" w:rsidRPr="00E62EF6" w14:paraId="0E6C665D" w14:textId="77777777" w:rsidTr="00090597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683E91F2" w14:textId="20DF2461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  <w:vAlign w:val="center"/>
          </w:tcPr>
          <w:p w14:paraId="4371E9D9" w14:textId="67FDB1B2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250A1E" w14:textId="59553859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6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01E409" w14:textId="551A8952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95FD85" w14:textId="4F509034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2B9F67" w14:textId="30F38E3B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14:paraId="0C8EDBDB" w14:textId="582FFE0E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5F952531" w14:textId="54E43799" w:rsidR="00CF42E4" w:rsidRPr="00E62EF6" w:rsidRDefault="00CF42E4" w:rsidP="000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2EF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0B153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5FA5E7" w14:textId="77777777" w:rsidR="00CF42E4" w:rsidRPr="00E62EF6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823EEE4" w14:textId="3C9165A6" w:rsidR="000A6B7D" w:rsidRDefault="000A6B7D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14:paraId="30F553C4" w14:textId="5E168C0D" w:rsidR="00090597" w:rsidRDefault="00090597" w:rsidP="00090597"/>
    <w:p w14:paraId="2207C2A4" w14:textId="03E5CC24" w:rsidR="00090597" w:rsidRDefault="00090597" w:rsidP="00090597"/>
    <w:p w14:paraId="21D543D7" w14:textId="67F8F69D" w:rsidR="00090597" w:rsidRDefault="00090597" w:rsidP="00090597"/>
    <w:p w14:paraId="5519E23D" w14:textId="77777777" w:rsidR="00090597" w:rsidRPr="00090597" w:rsidRDefault="00090597" w:rsidP="00090597"/>
    <w:p w14:paraId="134089C2" w14:textId="672A2D97" w:rsidR="00492DC5" w:rsidRPr="00090597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  <w:r w:rsidRPr="00090597">
        <w:rPr>
          <w:rFonts w:ascii="Times New Roman" w:eastAsia="Calibri" w:hAnsi="Times New Roman"/>
          <w:b w:val="0"/>
          <w:sz w:val="24"/>
          <w:szCs w:val="24"/>
        </w:rPr>
        <w:t>Приложение 2</w:t>
      </w:r>
    </w:p>
    <w:p w14:paraId="3CA40075" w14:textId="2DBEFC02" w:rsidR="007C5971" w:rsidRPr="00090597" w:rsidRDefault="007C5971" w:rsidP="007C5971">
      <w:pPr>
        <w:jc w:val="center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090597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90597">
        <w:rPr>
          <w:rFonts w:ascii="Times New Roman" w:eastAsia="Calibri" w:hAnsi="Times New Roman"/>
          <w:sz w:val="24"/>
          <w:szCs w:val="24"/>
        </w:rPr>
        <w:t xml:space="preserve">Паспорт подпрограммы </w:t>
      </w:r>
      <w:r w:rsidR="004E2E7E" w:rsidRPr="00090597">
        <w:rPr>
          <w:rFonts w:ascii="Times New Roman" w:eastAsia="Calibri" w:hAnsi="Times New Roman"/>
          <w:sz w:val="24"/>
          <w:szCs w:val="24"/>
          <w:lang w:val="en-US"/>
        </w:rPr>
        <w:t>II</w:t>
      </w:r>
      <w:r w:rsidR="004E2E7E" w:rsidRPr="00090597">
        <w:rPr>
          <w:rFonts w:ascii="Times New Roman" w:eastAsia="Calibri" w:hAnsi="Times New Roman"/>
          <w:sz w:val="24"/>
          <w:szCs w:val="24"/>
        </w:rPr>
        <w:t xml:space="preserve"> </w:t>
      </w:r>
      <w:r w:rsidRPr="00090597">
        <w:rPr>
          <w:rFonts w:ascii="Times New Roman" w:eastAsia="Calibri" w:hAnsi="Times New Roman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090597">
        <w:rPr>
          <w:rFonts w:ascii="Times New Roman" w:eastAsia="Calibri" w:hAnsi="Times New Roman"/>
          <w:sz w:val="24"/>
          <w:szCs w:val="24"/>
        </w:rPr>
        <w:t xml:space="preserve"> на 2020-2024 гг.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282"/>
        <w:gridCol w:w="2088"/>
        <w:gridCol w:w="1116"/>
        <w:gridCol w:w="1113"/>
        <w:gridCol w:w="1113"/>
        <w:gridCol w:w="1250"/>
        <w:gridCol w:w="1250"/>
        <w:gridCol w:w="1060"/>
      </w:tblGrid>
      <w:tr w:rsidR="00492DC5" w:rsidRPr="00090597" w14:paraId="23D78D68" w14:textId="77777777" w:rsidTr="00090597">
        <w:trPr>
          <w:trHeight w:val="379"/>
          <w:jc w:val="center"/>
        </w:trPr>
        <w:tc>
          <w:tcPr>
            <w:tcW w:w="979" w:type="pct"/>
          </w:tcPr>
          <w:p w14:paraId="44E3640A" w14:textId="77777777" w:rsidR="00492DC5" w:rsidRPr="00E62EF6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4021" w:type="pct"/>
            <w:gridSpan w:val="8"/>
          </w:tcPr>
          <w:p w14:paraId="6281AD05" w14:textId="5BDAA6B3" w:rsidR="00492DC5" w:rsidRPr="00E62EF6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090597" w14:paraId="4E3DB1CB" w14:textId="77777777" w:rsidTr="00090597">
        <w:trPr>
          <w:trHeight w:val="190"/>
          <w:jc w:val="center"/>
        </w:trPr>
        <w:tc>
          <w:tcPr>
            <w:tcW w:w="979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E62EF6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4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E62EF6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 (далее – ГРБС)</w:t>
            </w:r>
          </w:p>
        </w:tc>
        <w:tc>
          <w:tcPr>
            <w:tcW w:w="745" w:type="pct"/>
            <w:vMerge w:val="restart"/>
          </w:tcPr>
          <w:p w14:paraId="39A6D896" w14:textId="77777777" w:rsidR="007C5971" w:rsidRPr="00E62EF6" w:rsidRDefault="007C5971" w:rsidP="00592DA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62" w:type="pct"/>
            <w:gridSpan w:val="6"/>
            <w:vAlign w:val="center"/>
          </w:tcPr>
          <w:p w14:paraId="50CFC822" w14:textId="77777777" w:rsidR="007C5971" w:rsidRPr="00E62EF6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6497B" w:rsidRPr="00090597" w14:paraId="4E08EB73" w14:textId="77777777" w:rsidTr="00090597">
        <w:trPr>
          <w:trHeight w:val="378"/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E62EF6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E62EF6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14:paraId="6831E902" w14:textId="77777777" w:rsidR="007C5971" w:rsidRPr="00E62EF6" w:rsidRDefault="007C5971" w:rsidP="00592DA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DC4E3D7" w14:textId="77777777" w:rsidR="007C5971" w:rsidRPr="00E62EF6" w:rsidRDefault="007C5971" w:rsidP="004F25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97" w:type="pct"/>
            <w:vAlign w:val="center"/>
          </w:tcPr>
          <w:p w14:paraId="6565A172" w14:textId="77777777" w:rsidR="007C5971" w:rsidRPr="00E62EF6" w:rsidRDefault="007C5971" w:rsidP="004F25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97" w:type="pct"/>
            <w:vAlign w:val="center"/>
          </w:tcPr>
          <w:p w14:paraId="06EF734D" w14:textId="77777777" w:rsidR="007C5971" w:rsidRPr="00E62EF6" w:rsidRDefault="007C5971" w:rsidP="004F25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46" w:type="pct"/>
            <w:vAlign w:val="center"/>
          </w:tcPr>
          <w:p w14:paraId="2B26FF21" w14:textId="77777777" w:rsidR="007C5971" w:rsidRPr="00E62EF6" w:rsidRDefault="007C5971" w:rsidP="004F25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202</w:t>
            </w:r>
            <w:r w:rsidRPr="00E62EF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62EF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14:paraId="12166AA2" w14:textId="77777777" w:rsidR="007C5971" w:rsidRPr="00E62EF6" w:rsidRDefault="007C5971" w:rsidP="004F25B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202</w:t>
            </w:r>
            <w:r w:rsidRPr="00E62EF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62EF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9" w:type="pct"/>
            <w:vAlign w:val="center"/>
          </w:tcPr>
          <w:p w14:paraId="010593EF" w14:textId="77777777" w:rsidR="007C5971" w:rsidRPr="00E62EF6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76247" w:rsidRPr="00090597" w14:paraId="532913DA" w14:textId="77777777" w:rsidTr="00090597">
        <w:trPr>
          <w:trHeight w:val="175"/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1C8D0494" w14:textId="10DAA524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745" w:type="pct"/>
          </w:tcPr>
          <w:p w14:paraId="29BF5B92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98" w:type="pct"/>
            <w:vAlign w:val="center"/>
          </w:tcPr>
          <w:p w14:paraId="2D28CC21" w14:textId="45FA0FB0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6726,81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12BCA89" w14:textId="07F61ABD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9566,07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58059441" w14:textId="53E6020B" w:rsidR="00376247" w:rsidRPr="00E62EF6" w:rsidRDefault="007D1203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3534,93</w:t>
            </w:r>
          </w:p>
        </w:tc>
        <w:tc>
          <w:tcPr>
            <w:tcW w:w="446" w:type="pct"/>
            <w:vAlign w:val="center"/>
          </w:tcPr>
          <w:p w14:paraId="69155B13" w14:textId="5D47F39A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9635,44</w:t>
            </w:r>
          </w:p>
        </w:tc>
        <w:tc>
          <w:tcPr>
            <w:tcW w:w="446" w:type="pct"/>
            <w:vAlign w:val="center"/>
          </w:tcPr>
          <w:p w14:paraId="7353E375" w14:textId="75BAEFA5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2563,94</w:t>
            </w:r>
          </w:p>
        </w:tc>
        <w:tc>
          <w:tcPr>
            <w:tcW w:w="379" w:type="pct"/>
            <w:vAlign w:val="center"/>
          </w:tcPr>
          <w:p w14:paraId="7449ED7F" w14:textId="507F2F74" w:rsidR="00376247" w:rsidRPr="00E62EF6" w:rsidRDefault="006734E1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32027,19</w:t>
            </w:r>
          </w:p>
        </w:tc>
      </w:tr>
      <w:tr w:rsidR="00376247" w:rsidRPr="00090597" w14:paraId="00AB8BDA" w14:textId="77777777" w:rsidTr="00090597">
        <w:trPr>
          <w:trHeight w:val="372"/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32B353A6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</w:tcBorders>
          </w:tcPr>
          <w:p w14:paraId="249CE5DE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322B31F8" w14:textId="059A4F30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8" w:type="pct"/>
            <w:vAlign w:val="center"/>
          </w:tcPr>
          <w:p w14:paraId="3E28B309" w14:textId="397A445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1694,38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3A694619" w14:textId="6A45BAC9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3186,72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3B30126" w14:textId="0E936A1A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pct"/>
            <w:vAlign w:val="center"/>
          </w:tcPr>
          <w:p w14:paraId="3540075E" w14:textId="44BBF66A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pct"/>
            <w:vAlign w:val="center"/>
          </w:tcPr>
          <w:p w14:paraId="74675EA9" w14:textId="7DD2C371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14:paraId="3CA77E78" w14:textId="16D30224" w:rsidR="00376247" w:rsidRPr="00E62EF6" w:rsidRDefault="00376247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4881,1</w:t>
            </w:r>
          </w:p>
        </w:tc>
      </w:tr>
      <w:tr w:rsidR="00376247" w:rsidRPr="00090597" w14:paraId="40F98490" w14:textId="77777777" w:rsidTr="00090597">
        <w:trPr>
          <w:trHeight w:val="372"/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082660BD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</w:tcBorders>
          </w:tcPr>
          <w:p w14:paraId="4359DFB1" w14:textId="4B8798DC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69E76982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98" w:type="pct"/>
            <w:vAlign w:val="center"/>
          </w:tcPr>
          <w:p w14:paraId="6DC782C1" w14:textId="785823B3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9F020D9" w14:textId="0AED2D96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2240,24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2C28ECB1" w14:textId="41987F36" w:rsidR="00376247" w:rsidRPr="00E62EF6" w:rsidRDefault="006734E1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446" w:type="pct"/>
            <w:vAlign w:val="center"/>
          </w:tcPr>
          <w:p w14:paraId="390CFD32" w14:textId="6CE76E79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5547</w:t>
            </w:r>
            <w:r w:rsidR="00BE41E6"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46" w:type="pct"/>
            <w:vAlign w:val="center"/>
          </w:tcPr>
          <w:p w14:paraId="425A3829" w14:textId="00347F83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14:paraId="1A29644C" w14:textId="4E3E6C85" w:rsidR="00376247" w:rsidRPr="00E62EF6" w:rsidRDefault="006734E1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9334,64</w:t>
            </w:r>
          </w:p>
        </w:tc>
      </w:tr>
      <w:tr w:rsidR="00376247" w:rsidRPr="00090597" w14:paraId="5F5F4F37" w14:textId="77777777" w:rsidTr="00090597">
        <w:trPr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46A781F9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</w:tcBorders>
          </w:tcPr>
          <w:p w14:paraId="233207F9" w14:textId="04090FBC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51689F1E" w14:textId="77777777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98" w:type="pct"/>
            <w:vAlign w:val="center"/>
          </w:tcPr>
          <w:p w14:paraId="35AD1C90" w14:textId="1E97E178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3650,63</w:t>
            </w:r>
          </w:p>
        </w:tc>
        <w:tc>
          <w:tcPr>
            <w:tcW w:w="397" w:type="pct"/>
            <w:vAlign w:val="center"/>
          </w:tcPr>
          <w:p w14:paraId="4D2D91E9" w14:textId="0D62A87A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4139,11</w:t>
            </w:r>
          </w:p>
        </w:tc>
        <w:tc>
          <w:tcPr>
            <w:tcW w:w="397" w:type="pct"/>
            <w:vAlign w:val="center"/>
          </w:tcPr>
          <w:p w14:paraId="68436A10" w14:textId="0E89C6C1" w:rsidR="00376247" w:rsidRPr="00E62EF6" w:rsidRDefault="006734E1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3369,33</w:t>
            </w:r>
          </w:p>
        </w:tc>
        <w:tc>
          <w:tcPr>
            <w:tcW w:w="446" w:type="pct"/>
            <w:vAlign w:val="center"/>
          </w:tcPr>
          <w:p w14:paraId="7D48E085" w14:textId="3E60DE58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4088,44</w:t>
            </w:r>
          </w:p>
        </w:tc>
        <w:tc>
          <w:tcPr>
            <w:tcW w:w="446" w:type="pct"/>
            <w:vAlign w:val="center"/>
          </w:tcPr>
          <w:p w14:paraId="6FDA400E" w14:textId="723BBABD" w:rsidR="00376247" w:rsidRPr="00E62EF6" w:rsidRDefault="00376247" w:rsidP="0037624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2563,94</w:t>
            </w:r>
          </w:p>
        </w:tc>
        <w:tc>
          <w:tcPr>
            <w:tcW w:w="379" w:type="pct"/>
            <w:vAlign w:val="center"/>
          </w:tcPr>
          <w:p w14:paraId="22D84F1A" w14:textId="1C302B9D" w:rsidR="00376247" w:rsidRPr="00E62EF6" w:rsidRDefault="006734E1" w:rsidP="0037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17811,45</w:t>
            </w:r>
          </w:p>
        </w:tc>
      </w:tr>
      <w:tr w:rsidR="00163576" w:rsidRPr="00090597" w14:paraId="2E574A2A" w14:textId="77777777" w:rsidTr="00090597">
        <w:trPr>
          <w:jc w:val="center"/>
        </w:trPr>
        <w:tc>
          <w:tcPr>
            <w:tcW w:w="979" w:type="pct"/>
            <w:vMerge/>
            <w:tcBorders>
              <w:right w:val="single" w:sz="6" w:space="0" w:color="auto"/>
            </w:tcBorders>
          </w:tcPr>
          <w:p w14:paraId="47E2985C" w14:textId="77777777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</w:tcBorders>
          </w:tcPr>
          <w:p w14:paraId="5AFBE021" w14:textId="3520A864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0BD2429C" w14:textId="77777777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8" w:type="pct"/>
            <w:vAlign w:val="center"/>
          </w:tcPr>
          <w:p w14:paraId="1C520E60" w14:textId="061978B0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14:paraId="12FE3917" w14:textId="6245465D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14:paraId="3DE0F462" w14:textId="7938A3AF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pct"/>
            <w:vAlign w:val="center"/>
          </w:tcPr>
          <w:p w14:paraId="7A0C22F3" w14:textId="63596EF0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pct"/>
            <w:vAlign w:val="center"/>
          </w:tcPr>
          <w:p w14:paraId="3EA5ABD4" w14:textId="357C78BE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14:paraId="74BDBF0D" w14:textId="57312733" w:rsidR="00163576" w:rsidRPr="00E62EF6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E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0D972A7" w14:textId="6A735DAB" w:rsidR="00F641E4" w:rsidRPr="00090597" w:rsidRDefault="00F641E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785AB0C2" w14:textId="764DFF52" w:rsidR="00E51297" w:rsidRPr="00090597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597">
        <w:rPr>
          <w:rFonts w:ascii="Times New Roman" w:hAnsi="Times New Roman"/>
          <w:b/>
          <w:sz w:val="24"/>
          <w:szCs w:val="24"/>
        </w:rPr>
        <w:t>Характеристика проблем и мероприятий подпрограммы</w:t>
      </w:r>
    </w:p>
    <w:p w14:paraId="2B48922C" w14:textId="2BF6BF57" w:rsidR="00E51297" w:rsidRPr="00090597" w:rsidRDefault="00E51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726C0" w14:textId="5CDD8773" w:rsidR="00E51297" w:rsidRPr="00090597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0597">
        <w:rPr>
          <w:rFonts w:ascii="Times New Roman" w:hAnsi="Times New Roman"/>
          <w:bCs/>
          <w:sz w:val="24"/>
          <w:szCs w:val="24"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090597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090597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0597">
        <w:rPr>
          <w:rFonts w:ascii="Times New Roman" w:eastAsia="Times New Roman" w:hAnsi="Times New Roman"/>
          <w:sz w:val="24"/>
          <w:szCs w:val="24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090597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090597">
        <w:rPr>
          <w:rFonts w:ascii="Times New Roman" w:eastAsia="Calibri" w:hAnsi="Times New Roman"/>
          <w:b w:val="0"/>
          <w:sz w:val="24"/>
          <w:szCs w:val="24"/>
        </w:rPr>
        <w:t xml:space="preserve">           </w:t>
      </w:r>
      <w:r w:rsidR="00E51297" w:rsidRPr="00090597">
        <w:rPr>
          <w:rFonts w:ascii="Times New Roman" w:eastAsia="Calibri" w:hAnsi="Times New Roman"/>
          <w:b w:val="0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090597">
        <w:rPr>
          <w:rFonts w:ascii="Times New Roman" w:eastAsia="Calibri" w:hAnsi="Times New Roman"/>
          <w:b w:val="0"/>
          <w:sz w:val="24"/>
          <w:szCs w:val="24"/>
        </w:rPr>
        <w:t xml:space="preserve">ципальных органов и организаций и направлены на решение существующих проблем </w:t>
      </w:r>
      <w:r w:rsidR="004510AB" w:rsidRPr="00090597">
        <w:rPr>
          <w:rFonts w:ascii="Times New Roman" w:eastAsia="Calibri" w:hAnsi="Times New Roman"/>
          <w:b w:val="0"/>
          <w:sz w:val="24"/>
          <w:szCs w:val="24"/>
        </w:rPr>
        <w:t xml:space="preserve">в сфере </w:t>
      </w:r>
      <w:r w:rsidR="00A8148A" w:rsidRPr="00090597">
        <w:rPr>
          <w:rFonts w:ascii="Times New Roman" w:eastAsia="Calibri" w:hAnsi="Times New Roman"/>
          <w:b w:val="0"/>
          <w:sz w:val="24"/>
          <w:szCs w:val="24"/>
        </w:rPr>
        <w:t>информационно-телекоммуникационн</w:t>
      </w:r>
      <w:r w:rsidR="004510AB" w:rsidRPr="00090597">
        <w:rPr>
          <w:rFonts w:ascii="Times New Roman" w:eastAsia="Calibri" w:hAnsi="Times New Roman"/>
          <w:b w:val="0"/>
          <w:sz w:val="24"/>
          <w:szCs w:val="24"/>
        </w:rPr>
        <w:t>ых</w:t>
      </w:r>
      <w:r w:rsidR="00A8148A" w:rsidRPr="00090597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r w:rsidR="004510AB" w:rsidRPr="00090597">
        <w:rPr>
          <w:rFonts w:ascii="Times New Roman" w:eastAsia="Calibri" w:hAnsi="Times New Roman"/>
          <w:b w:val="0"/>
          <w:sz w:val="24"/>
          <w:szCs w:val="24"/>
        </w:rPr>
        <w:t>технологий</w:t>
      </w:r>
      <w:r w:rsidR="00A8148A" w:rsidRPr="00090597">
        <w:rPr>
          <w:rFonts w:ascii="Times New Roman" w:eastAsia="Calibri" w:hAnsi="Times New Roman"/>
          <w:b w:val="0"/>
          <w:sz w:val="24"/>
          <w:szCs w:val="24"/>
        </w:rPr>
        <w:t>.</w:t>
      </w:r>
    </w:p>
    <w:p w14:paraId="10DD6D45" w14:textId="1796C56C" w:rsidR="00E51297" w:rsidRPr="00090597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090597">
        <w:rPr>
          <w:rFonts w:ascii="Times New Roman" w:hAnsi="Times New Roman"/>
          <w:sz w:val="24"/>
          <w:szCs w:val="24"/>
        </w:rPr>
        <w:t>ого</w:t>
      </w:r>
      <w:r w:rsidRPr="00090597">
        <w:rPr>
          <w:rFonts w:ascii="Times New Roman" w:hAnsi="Times New Roman"/>
          <w:sz w:val="24"/>
          <w:szCs w:val="24"/>
        </w:rPr>
        <w:t xml:space="preserve"> округ</w:t>
      </w:r>
      <w:r w:rsidR="00751582" w:rsidRPr="00090597">
        <w:rPr>
          <w:rFonts w:ascii="Times New Roman" w:hAnsi="Times New Roman"/>
          <w:sz w:val="24"/>
          <w:szCs w:val="24"/>
        </w:rPr>
        <w:t>а</w:t>
      </w:r>
      <w:r w:rsidRPr="00090597">
        <w:rPr>
          <w:rFonts w:ascii="Times New Roman" w:hAnsi="Times New Roman"/>
          <w:sz w:val="24"/>
          <w:szCs w:val="24"/>
        </w:rPr>
        <w:t xml:space="preserve"> </w:t>
      </w:r>
      <w:r w:rsidR="001E2784" w:rsidRPr="00090597">
        <w:rPr>
          <w:rFonts w:ascii="Times New Roman" w:hAnsi="Times New Roman"/>
          <w:sz w:val="24"/>
          <w:szCs w:val="24"/>
        </w:rPr>
        <w:t xml:space="preserve">Лотошино </w:t>
      </w:r>
      <w:r w:rsidRPr="00090597">
        <w:rPr>
          <w:rFonts w:ascii="Times New Roman" w:hAnsi="Times New Roman"/>
          <w:sz w:val="24"/>
          <w:szCs w:val="24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090597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090597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090597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63FF4709" w14:textId="30628343" w:rsidR="00E51297" w:rsidRPr="00090597" w:rsidRDefault="00E51297" w:rsidP="009F3A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53550F7E" w14:textId="0DB399A2" w:rsidR="00E51297" w:rsidRPr="00090597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090597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090597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090597">
        <w:rPr>
          <w:rFonts w:ascii="Times New Roman" w:hAnsi="Times New Roman"/>
          <w:sz w:val="24"/>
          <w:szCs w:val="24"/>
        </w:rPr>
        <w:t>городского округа Лотошино:</w:t>
      </w:r>
    </w:p>
    <w:p w14:paraId="66947416" w14:textId="2CA9FFA2" w:rsidR="005C5D64" w:rsidRPr="00090597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- повышение уровня информированности населения о деятельности органов власти, рост </w:t>
      </w:r>
      <w:r w:rsidR="00F227E8" w:rsidRPr="00090597">
        <w:rPr>
          <w:rFonts w:ascii="Times New Roman" w:hAnsi="Times New Roman"/>
          <w:sz w:val="24"/>
          <w:szCs w:val="24"/>
        </w:rPr>
        <w:t>удовлетворенности жителей</w:t>
      </w:r>
      <w:r w:rsidRPr="00090597">
        <w:rPr>
          <w:rFonts w:ascii="Times New Roman" w:hAnsi="Times New Roman"/>
          <w:sz w:val="24"/>
          <w:szCs w:val="24"/>
        </w:rPr>
        <w:t xml:space="preserve"> городского округа Лотошино качеством </w:t>
      </w:r>
      <w:r w:rsidR="00F227E8" w:rsidRPr="00090597">
        <w:rPr>
          <w:rFonts w:ascii="Times New Roman" w:hAnsi="Times New Roman"/>
          <w:sz w:val="24"/>
          <w:szCs w:val="24"/>
        </w:rPr>
        <w:t>и доступностью</w:t>
      </w:r>
      <w:r w:rsidRPr="00090597">
        <w:rPr>
          <w:rFonts w:ascii="Times New Roman" w:hAnsi="Times New Roman"/>
          <w:sz w:val="24"/>
          <w:szCs w:val="24"/>
        </w:rPr>
        <w:t xml:space="preserve"> электронных сервисов;</w:t>
      </w:r>
    </w:p>
    <w:p w14:paraId="34777D38" w14:textId="77777777" w:rsidR="005C5D64" w:rsidRPr="00090597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090597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090597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090597">
        <w:rPr>
          <w:rFonts w:ascii="Times New Roman" w:hAnsi="Times New Roman"/>
          <w:sz w:val="24"/>
          <w:szCs w:val="24"/>
        </w:rPr>
        <w:t>муниципальных учреждений</w:t>
      </w:r>
      <w:r w:rsidRPr="00090597">
        <w:rPr>
          <w:rFonts w:ascii="Times New Roman" w:hAnsi="Times New Roman"/>
          <w:sz w:val="24"/>
          <w:szCs w:val="24"/>
        </w:rPr>
        <w:t xml:space="preserve"> на РПГУ в соответствии с установленными требованиями;</w:t>
      </w:r>
    </w:p>
    <w:p w14:paraId="42869ED7" w14:textId="7A5AF450" w:rsidR="00F227E8" w:rsidRPr="00090597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>- увеличение доли граждан, пользующихся электронными сервисами учреждений культуры;</w:t>
      </w:r>
    </w:p>
    <w:p w14:paraId="27B5CFE0" w14:textId="49DABB7D" w:rsidR="009F2213" w:rsidRPr="00090597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597">
        <w:rPr>
          <w:rFonts w:ascii="Times New Roman" w:hAnsi="Times New Roman"/>
          <w:sz w:val="24"/>
          <w:szCs w:val="24"/>
        </w:rPr>
        <w:t xml:space="preserve">- повышение уровня использования информационных </w:t>
      </w:r>
      <w:r w:rsidR="00F227E8" w:rsidRPr="00090597">
        <w:rPr>
          <w:rFonts w:ascii="Times New Roman" w:hAnsi="Times New Roman"/>
          <w:sz w:val="24"/>
          <w:szCs w:val="24"/>
        </w:rPr>
        <w:t>технологий в сфере образования.</w:t>
      </w:r>
    </w:p>
    <w:p w14:paraId="29480458" w14:textId="5A588291" w:rsidR="004E2E7E" w:rsidRPr="00090597" w:rsidRDefault="00E51297" w:rsidP="00FA1067">
      <w:pPr>
        <w:pStyle w:val="2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Toc355777529"/>
      <w:r w:rsidRPr="00090597">
        <w:rPr>
          <w:rFonts w:ascii="Times New Roman" w:hAnsi="Times New Roman"/>
          <w:sz w:val="24"/>
          <w:szCs w:val="24"/>
        </w:rPr>
        <w:t>Перечень мероприятий подпрограммы</w:t>
      </w:r>
      <w:r w:rsidR="004E2E7E" w:rsidRPr="00090597">
        <w:rPr>
          <w:rFonts w:ascii="Times New Roman" w:hAnsi="Times New Roman"/>
          <w:sz w:val="24"/>
          <w:szCs w:val="24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346"/>
        <w:gridCol w:w="1109"/>
        <w:gridCol w:w="2087"/>
        <w:gridCol w:w="1527"/>
        <w:gridCol w:w="973"/>
        <w:gridCol w:w="833"/>
        <w:gridCol w:w="830"/>
        <w:gridCol w:w="836"/>
        <w:gridCol w:w="830"/>
        <w:gridCol w:w="842"/>
        <w:gridCol w:w="1433"/>
        <w:gridCol w:w="853"/>
      </w:tblGrid>
      <w:tr w:rsidR="00090597" w:rsidRPr="00090597" w14:paraId="551FCA64" w14:textId="77777777" w:rsidTr="00090597">
        <w:trPr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14:paraId="7D56659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76847AA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Мероприятия по реализации</w:t>
            </w:r>
            <w:r w:rsidRPr="00090597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5362D51A" w14:textId="77777777" w:rsidR="00FA1067" w:rsidRPr="00090597" w:rsidRDefault="00FA1067" w:rsidP="009F3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мероприятия</w:t>
            </w:r>
          </w:p>
          <w:p w14:paraId="11961E57" w14:textId="77777777" w:rsidR="00FA1067" w:rsidRPr="00090597" w:rsidRDefault="00FA1067" w:rsidP="009F3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(годы)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14:paraId="4716A58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4ADA0A0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Объем финансирования мероприятия в 2019 году (тыс. рублей)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9BFBFC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090597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67" w:type="pct"/>
            <w:gridSpan w:val="5"/>
            <w:vAlign w:val="center"/>
          </w:tcPr>
          <w:p w14:paraId="3C2C29B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Объем финансирования по годам, (тыс. рублей)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0548A906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4F88FB5C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090597" w:rsidRPr="00090597" w14:paraId="74CA43AF" w14:textId="77777777" w:rsidTr="00090597">
        <w:trPr>
          <w:trHeight w:val="438"/>
          <w:tblHeader/>
        </w:trPr>
        <w:tc>
          <w:tcPr>
            <w:tcW w:w="253" w:type="pct"/>
            <w:vMerge/>
            <w:shd w:val="clear" w:color="auto" w:fill="auto"/>
          </w:tcPr>
          <w:p w14:paraId="3FA4539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E27ABF6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2FCC99E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14:paraId="66CF96A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44D3600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7C16F04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170E00C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3FE84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BE781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3118F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B6363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pct"/>
            <w:vMerge/>
            <w:shd w:val="clear" w:color="auto" w:fill="auto"/>
          </w:tcPr>
          <w:p w14:paraId="304B65E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7911B1E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7E4927B" w14:textId="77777777" w:rsidTr="00090597">
        <w:trPr>
          <w:tblHeader/>
        </w:trPr>
        <w:tc>
          <w:tcPr>
            <w:tcW w:w="253" w:type="pct"/>
            <w:shd w:val="clear" w:color="auto" w:fill="auto"/>
          </w:tcPr>
          <w:p w14:paraId="0E937F1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14:paraId="4B7F928F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14:paraId="782665C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741C018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14:paraId="7173575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14:paraId="70EB2AA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14:paraId="08CF43F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shd w:val="clear" w:color="auto" w:fill="auto"/>
          </w:tcPr>
          <w:p w14:paraId="126F671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14:paraId="56D1FF8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shd w:val="clear" w:color="auto" w:fill="auto"/>
          </w:tcPr>
          <w:p w14:paraId="514567D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14:paraId="6EAC7B1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" w:type="pct"/>
            <w:shd w:val="clear" w:color="auto" w:fill="auto"/>
          </w:tcPr>
          <w:p w14:paraId="69FBFE9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14:paraId="0362FF30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090597" w:rsidRPr="00090597" w14:paraId="6FBDEA8A" w14:textId="77777777" w:rsidTr="00090597">
        <w:trPr>
          <w:trHeight w:val="58"/>
        </w:trPr>
        <w:tc>
          <w:tcPr>
            <w:tcW w:w="253" w:type="pct"/>
            <w:vMerge w:val="restart"/>
            <w:shd w:val="clear" w:color="auto" w:fill="auto"/>
          </w:tcPr>
          <w:p w14:paraId="66D43B7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76F9582E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Основное мероприятие 01. «Информационная инфраструктура»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6B8DFC2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0D6D09D8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2B1F5A5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1349,3</w:t>
            </w:r>
          </w:p>
        </w:tc>
        <w:tc>
          <w:tcPr>
            <w:tcW w:w="342" w:type="pct"/>
            <w:shd w:val="clear" w:color="auto" w:fill="auto"/>
          </w:tcPr>
          <w:p w14:paraId="6CD8ADC4" w14:textId="712E2249" w:rsidR="00FA1067" w:rsidRPr="00090597" w:rsidRDefault="005818CB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11214,14</w:t>
            </w:r>
          </w:p>
        </w:tc>
        <w:tc>
          <w:tcPr>
            <w:tcW w:w="293" w:type="pct"/>
          </w:tcPr>
          <w:p w14:paraId="4F8F17F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2871,50</w:t>
            </w:r>
          </w:p>
        </w:tc>
        <w:tc>
          <w:tcPr>
            <w:tcW w:w="292" w:type="pct"/>
            <w:shd w:val="clear" w:color="auto" w:fill="auto"/>
          </w:tcPr>
          <w:p w14:paraId="3F97179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1990,67</w:t>
            </w:r>
          </w:p>
        </w:tc>
        <w:tc>
          <w:tcPr>
            <w:tcW w:w="294" w:type="pct"/>
            <w:shd w:val="clear" w:color="auto" w:fill="auto"/>
          </w:tcPr>
          <w:p w14:paraId="2271439E" w14:textId="12568E30" w:rsidR="00FA1067" w:rsidRPr="00090597" w:rsidRDefault="005818CB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2249,09</w:t>
            </w:r>
          </w:p>
        </w:tc>
        <w:tc>
          <w:tcPr>
            <w:tcW w:w="292" w:type="pct"/>
            <w:shd w:val="clear" w:color="auto" w:fill="auto"/>
          </w:tcPr>
          <w:p w14:paraId="6E3BC19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2144,44</w:t>
            </w:r>
          </w:p>
        </w:tc>
        <w:tc>
          <w:tcPr>
            <w:tcW w:w="295" w:type="pct"/>
            <w:shd w:val="clear" w:color="auto" w:fill="auto"/>
          </w:tcPr>
          <w:p w14:paraId="057F8D3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1958,44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095A118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5F5F8D5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электронных сервисов</w:t>
            </w:r>
          </w:p>
        </w:tc>
      </w:tr>
      <w:tr w:rsidR="00090597" w:rsidRPr="00090597" w14:paraId="561B3D78" w14:textId="77777777" w:rsidTr="00090597">
        <w:trPr>
          <w:trHeight w:val="198"/>
        </w:trPr>
        <w:tc>
          <w:tcPr>
            <w:tcW w:w="253" w:type="pct"/>
            <w:vMerge/>
            <w:shd w:val="clear" w:color="auto" w:fill="auto"/>
          </w:tcPr>
          <w:p w14:paraId="63DBA937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CF79132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08A32C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0CB1A2C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5AB7B29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1349,3</w:t>
            </w:r>
          </w:p>
        </w:tc>
        <w:tc>
          <w:tcPr>
            <w:tcW w:w="342" w:type="pct"/>
            <w:shd w:val="clear" w:color="auto" w:fill="auto"/>
          </w:tcPr>
          <w:p w14:paraId="544B5C4A" w14:textId="45B7B005" w:rsidR="00FA1067" w:rsidRPr="00090597" w:rsidRDefault="005818CB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11214,14</w:t>
            </w:r>
          </w:p>
        </w:tc>
        <w:tc>
          <w:tcPr>
            <w:tcW w:w="293" w:type="pct"/>
          </w:tcPr>
          <w:p w14:paraId="6A20726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2871,50</w:t>
            </w:r>
          </w:p>
        </w:tc>
        <w:tc>
          <w:tcPr>
            <w:tcW w:w="292" w:type="pct"/>
            <w:shd w:val="clear" w:color="auto" w:fill="auto"/>
          </w:tcPr>
          <w:p w14:paraId="79D0B18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1990,67</w:t>
            </w:r>
          </w:p>
        </w:tc>
        <w:tc>
          <w:tcPr>
            <w:tcW w:w="294" w:type="pct"/>
            <w:shd w:val="clear" w:color="auto" w:fill="auto"/>
          </w:tcPr>
          <w:p w14:paraId="56367987" w14:textId="7BBC4734" w:rsidR="00FA1067" w:rsidRPr="00090597" w:rsidRDefault="005818CB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2249,09</w:t>
            </w:r>
          </w:p>
        </w:tc>
        <w:tc>
          <w:tcPr>
            <w:tcW w:w="292" w:type="pct"/>
            <w:shd w:val="clear" w:color="auto" w:fill="auto"/>
          </w:tcPr>
          <w:p w14:paraId="02E11DF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2144,44</w:t>
            </w:r>
          </w:p>
        </w:tc>
        <w:tc>
          <w:tcPr>
            <w:tcW w:w="295" w:type="pct"/>
            <w:shd w:val="clear" w:color="auto" w:fill="auto"/>
          </w:tcPr>
          <w:p w14:paraId="1147521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1958,44</w:t>
            </w:r>
          </w:p>
        </w:tc>
        <w:tc>
          <w:tcPr>
            <w:tcW w:w="504" w:type="pct"/>
            <w:vMerge/>
            <w:shd w:val="clear" w:color="auto" w:fill="auto"/>
          </w:tcPr>
          <w:p w14:paraId="7826040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5750A5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6E7FDD03" w14:textId="77777777" w:rsidTr="00090597">
        <w:trPr>
          <w:trHeight w:val="164"/>
        </w:trPr>
        <w:tc>
          <w:tcPr>
            <w:tcW w:w="253" w:type="pct"/>
            <w:vMerge w:val="restart"/>
            <w:shd w:val="clear" w:color="auto" w:fill="auto"/>
          </w:tcPr>
          <w:p w14:paraId="6E11FA76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1.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2C260D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360A58E6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60130E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36BD83A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F707BE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394F204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2B95C37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2B799D1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38CD09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7C2B7BD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2B3A9D2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2AAD37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3A27BF3" w14:textId="77777777" w:rsidTr="00090597">
        <w:trPr>
          <w:trHeight w:val="240"/>
        </w:trPr>
        <w:tc>
          <w:tcPr>
            <w:tcW w:w="253" w:type="pct"/>
            <w:vMerge/>
            <w:shd w:val="clear" w:color="auto" w:fill="auto"/>
          </w:tcPr>
          <w:p w14:paraId="3A4EB94C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927771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A10AF6E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D26F563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0AA0BC7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536C0C6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7324DB6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802E92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52B716B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4EF685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7F83714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709CB0A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463252E2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E7A6347" w14:textId="77777777" w:rsidTr="00090597">
        <w:trPr>
          <w:trHeight w:val="218"/>
        </w:trPr>
        <w:tc>
          <w:tcPr>
            <w:tcW w:w="253" w:type="pct"/>
            <w:vMerge w:val="restart"/>
            <w:shd w:val="clear" w:color="auto" w:fill="auto"/>
          </w:tcPr>
          <w:p w14:paraId="5B79D69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6C2968D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0BA7FD1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6A50DEF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4514549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686,7</w:t>
            </w:r>
          </w:p>
        </w:tc>
        <w:tc>
          <w:tcPr>
            <w:tcW w:w="342" w:type="pct"/>
            <w:shd w:val="clear" w:color="auto" w:fill="auto"/>
          </w:tcPr>
          <w:p w14:paraId="37FE7C6D" w14:textId="740FCF30" w:rsidR="00FA1067" w:rsidRPr="00090597" w:rsidRDefault="00891569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5294,97</w:t>
            </w:r>
          </w:p>
        </w:tc>
        <w:tc>
          <w:tcPr>
            <w:tcW w:w="293" w:type="pct"/>
          </w:tcPr>
          <w:p w14:paraId="38F82B5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1061,30</w:t>
            </w:r>
          </w:p>
        </w:tc>
        <w:tc>
          <w:tcPr>
            <w:tcW w:w="292" w:type="pct"/>
          </w:tcPr>
          <w:p w14:paraId="23A3052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1023,1</w:t>
            </w:r>
          </w:p>
        </w:tc>
        <w:tc>
          <w:tcPr>
            <w:tcW w:w="294" w:type="pct"/>
          </w:tcPr>
          <w:p w14:paraId="4009F952" w14:textId="58B42937" w:rsidR="00FA1067" w:rsidRPr="00090597" w:rsidRDefault="00891569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1060,69</w:t>
            </w:r>
          </w:p>
        </w:tc>
        <w:tc>
          <w:tcPr>
            <w:tcW w:w="292" w:type="pct"/>
          </w:tcPr>
          <w:p w14:paraId="59AE893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1074,44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17D204C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1075,44</w:t>
            </w:r>
          </w:p>
        </w:tc>
        <w:tc>
          <w:tcPr>
            <w:tcW w:w="504" w:type="pct"/>
            <w:vMerge/>
            <w:shd w:val="clear" w:color="auto" w:fill="auto"/>
          </w:tcPr>
          <w:p w14:paraId="6F0F0AC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F1E74F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2BB20EA" w14:textId="77777777" w:rsidTr="00090597">
        <w:trPr>
          <w:trHeight w:val="217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3F671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61F3EF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D7DBEF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14:paraId="271D3DF0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27DDD90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686,7</w:t>
            </w:r>
          </w:p>
        </w:tc>
        <w:tc>
          <w:tcPr>
            <w:tcW w:w="342" w:type="pct"/>
            <w:shd w:val="clear" w:color="auto" w:fill="auto"/>
          </w:tcPr>
          <w:p w14:paraId="04DCE91F" w14:textId="454691F4" w:rsidR="00FA1067" w:rsidRPr="00090597" w:rsidRDefault="00891569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5294,97</w:t>
            </w:r>
          </w:p>
        </w:tc>
        <w:tc>
          <w:tcPr>
            <w:tcW w:w="293" w:type="pct"/>
          </w:tcPr>
          <w:p w14:paraId="29E8077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1061,30</w:t>
            </w:r>
          </w:p>
        </w:tc>
        <w:tc>
          <w:tcPr>
            <w:tcW w:w="292" w:type="pct"/>
          </w:tcPr>
          <w:p w14:paraId="4573BC8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1023,1</w:t>
            </w:r>
          </w:p>
        </w:tc>
        <w:tc>
          <w:tcPr>
            <w:tcW w:w="294" w:type="pct"/>
          </w:tcPr>
          <w:p w14:paraId="0414150F" w14:textId="3E0F119A" w:rsidR="00FA1067" w:rsidRPr="00090597" w:rsidRDefault="00891569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1060,69</w:t>
            </w:r>
          </w:p>
        </w:tc>
        <w:tc>
          <w:tcPr>
            <w:tcW w:w="292" w:type="pct"/>
          </w:tcPr>
          <w:p w14:paraId="117892A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1074,44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599EDEF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1075,44</w:t>
            </w:r>
          </w:p>
        </w:tc>
        <w:tc>
          <w:tcPr>
            <w:tcW w:w="504" w:type="pct"/>
            <w:vMerge/>
            <w:shd w:val="clear" w:color="auto" w:fill="auto"/>
          </w:tcPr>
          <w:p w14:paraId="3EDCA2D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15EF3C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5EF034F" w14:textId="77777777" w:rsidTr="00090597">
        <w:trPr>
          <w:trHeight w:val="148"/>
        </w:trPr>
        <w:tc>
          <w:tcPr>
            <w:tcW w:w="253" w:type="pct"/>
            <w:vMerge w:val="restart"/>
            <w:shd w:val="clear" w:color="auto" w:fill="auto"/>
          </w:tcPr>
          <w:p w14:paraId="7FEA8200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628A47C3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6DEFF72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29E981EA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7E29B37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20D6C4A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6A44292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3EB336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120C5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13CDEC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773A612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15AE5F6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D8EAF7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C6A817A" w14:textId="77777777" w:rsidTr="00090597">
        <w:trPr>
          <w:trHeight w:val="373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D5ED0AD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787B0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E1490E3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14:paraId="56072A08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6BE45F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332BEA5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6CA379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06C28A5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7042358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370D250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0E538B3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360F890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D07B9A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0903C06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1CF6138B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2758767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07C58B33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079E072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1EA442B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342" w:type="pct"/>
            <w:shd w:val="clear" w:color="auto" w:fill="auto"/>
          </w:tcPr>
          <w:p w14:paraId="1EA137E3" w14:textId="51D27D22" w:rsidR="00FA1067" w:rsidRPr="00090597" w:rsidRDefault="00B77BA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5919,17</w:t>
            </w:r>
          </w:p>
        </w:tc>
        <w:tc>
          <w:tcPr>
            <w:tcW w:w="293" w:type="pct"/>
          </w:tcPr>
          <w:p w14:paraId="29E9B02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1810,20</w:t>
            </w:r>
          </w:p>
        </w:tc>
        <w:tc>
          <w:tcPr>
            <w:tcW w:w="292" w:type="pct"/>
            <w:shd w:val="clear" w:color="auto" w:fill="auto"/>
          </w:tcPr>
          <w:p w14:paraId="05183E0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967,57</w:t>
            </w:r>
          </w:p>
        </w:tc>
        <w:tc>
          <w:tcPr>
            <w:tcW w:w="294" w:type="pct"/>
            <w:shd w:val="clear" w:color="auto" w:fill="auto"/>
          </w:tcPr>
          <w:p w14:paraId="0E0FAB25" w14:textId="328F4F64" w:rsidR="00FA1067" w:rsidRPr="00090597" w:rsidRDefault="00B77BA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1188,4</w:t>
            </w:r>
          </w:p>
        </w:tc>
        <w:tc>
          <w:tcPr>
            <w:tcW w:w="292" w:type="pct"/>
            <w:shd w:val="clear" w:color="auto" w:fill="auto"/>
          </w:tcPr>
          <w:p w14:paraId="0A256AC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295" w:type="pct"/>
            <w:shd w:val="clear" w:color="auto" w:fill="auto"/>
          </w:tcPr>
          <w:p w14:paraId="587F3BC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883,0</w:t>
            </w:r>
          </w:p>
        </w:tc>
        <w:tc>
          <w:tcPr>
            <w:tcW w:w="504" w:type="pct"/>
            <w:vMerge/>
            <w:shd w:val="clear" w:color="auto" w:fill="auto"/>
          </w:tcPr>
          <w:p w14:paraId="2425EE9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E3E8C1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1820860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585B6F78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6D03EC3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E04957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0E6827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36271A3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342" w:type="pct"/>
            <w:shd w:val="clear" w:color="auto" w:fill="auto"/>
          </w:tcPr>
          <w:p w14:paraId="1524AE48" w14:textId="7C2E9EF5" w:rsidR="00FA1067" w:rsidRPr="00090597" w:rsidRDefault="00B77BA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5919,17</w:t>
            </w:r>
          </w:p>
        </w:tc>
        <w:tc>
          <w:tcPr>
            <w:tcW w:w="293" w:type="pct"/>
          </w:tcPr>
          <w:p w14:paraId="3B3EC9E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1810,20</w:t>
            </w:r>
          </w:p>
        </w:tc>
        <w:tc>
          <w:tcPr>
            <w:tcW w:w="292" w:type="pct"/>
            <w:shd w:val="clear" w:color="auto" w:fill="auto"/>
          </w:tcPr>
          <w:p w14:paraId="72D3D91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967,57</w:t>
            </w:r>
          </w:p>
        </w:tc>
        <w:tc>
          <w:tcPr>
            <w:tcW w:w="294" w:type="pct"/>
            <w:shd w:val="clear" w:color="auto" w:fill="auto"/>
          </w:tcPr>
          <w:p w14:paraId="443D0A99" w14:textId="4B636ECE" w:rsidR="00FA1067" w:rsidRPr="00090597" w:rsidRDefault="00B77BA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1188,4</w:t>
            </w:r>
          </w:p>
        </w:tc>
        <w:tc>
          <w:tcPr>
            <w:tcW w:w="292" w:type="pct"/>
            <w:shd w:val="clear" w:color="auto" w:fill="auto"/>
          </w:tcPr>
          <w:p w14:paraId="74CC5A2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295" w:type="pct"/>
            <w:shd w:val="clear" w:color="auto" w:fill="auto"/>
          </w:tcPr>
          <w:p w14:paraId="5EAAC04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883,0</w:t>
            </w:r>
          </w:p>
        </w:tc>
        <w:tc>
          <w:tcPr>
            <w:tcW w:w="504" w:type="pct"/>
            <w:vMerge/>
            <w:shd w:val="clear" w:color="auto" w:fill="auto"/>
          </w:tcPr>
          <w:p w14:paraId="579FAD2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3C1811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16DB0DC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04882D7C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1.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7745A305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458BE0C4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223A930D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3C28170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6907BE4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14:paraId="691AC09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14:paraId="425B602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14:paraId="4684CFA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14:paraId="701FDDF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1193167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14:paraId="52D17C8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14:paraId="49A2B10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888F677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6826A98F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E43B149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5F516C2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676F72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2CF3812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14ADCE8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14:paraId="6AD87DA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14:paraId="0E58AE5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14:paraId="7B24BDB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14:paraId="4B8F9A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5F22675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45E41262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9A20AE6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122860E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7964160F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0FAF2DB2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02. Информационная безопасность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4E78BD0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08F8E50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4F770074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235943D9" w14:textId="54E09553" w:rsidR="00FA1067" w:rsidRPr="00090597" w:rsidRDefault="0031280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1020,99</w:t>
            </w:r>
          </w:p>
        </w:tc>
        <w:tc>
          <w:tcPr>
            <w:tcW w:w="293" w:type="pct"/>
          </w:tcPr>
          <w:p w14:paraId="328CB0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92" w:type="pct"/>
            <w:shd w:val="clear" w:color="auto" w:fill="auto"/>
          </w:tcPr>
          <w:p w14:paraId="5A53627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439,14</w:t>
            </w:r>
          </w:p>
        </w:tc>
        <w:tc>
          <w:tcPr>
            <w:tcW w:w="294" w:type="pct"/>
            <w:shd w:val="clear" w:color="auto" w:fill="auto"/>
          </w:tcPr>
          <w:p w14:paraId="4BF564CB" w14:textId="19D6B706" w:rsidR="00FA1067" w:rsidRPr="00090597" w:rsidRDefault="0031280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278,25</w:t>
            </w:r>
          </w:p>
        </w:tc>
        <w:tc>
          <w:tcPr>
            <w:tcW w:w="292" w:type="pct"/>
            <w:shd w:val="clear" w:color="auto" w:fill="auto"/>
          </w:tcPr>
          <w:p w14:paraId="2028995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295" w:type="pct"/>
            <w:shd w:val="clear" w:color="auto" w:fill="auto"/>
          </w:tcPr>
          <w:p w14:paraId="5090418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492FA3F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3B27AE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090597" w:rsidRPr="00090597" w14:paraId="4AFE392B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147D8428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E43A76F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47B09F0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2F393A5E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4180FD7E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0C89A058" w14:textId="03B8EA60" w:rsidR="00FA1067" w:rsidRPr="00090597" w:rsidRDefault="0031280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1020,99</w:t>
            </w:r>
          </w:p>
        </w:tc>
        <w:tc>
          <w:tcPr>
            <w:tcW w:w="293" w:type="pct"/>
          </w:tcPr>
          <w:p w14:paraId="16D9141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92" w:type="pct"/>
            <w:shd w:val="clear" w:color="auto" w:fill="auto"/>
          </w:tcPr>
          <w:p w14:paraId="20E421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439,14</w:t>
            </w:r>
          </w:p>
        </w:tc>
        <w:tc>
          <w:tcPr>
            <w:tcW w:w="294" w:type="pct"/>
            <w:shd w:val="clear" w:color="auto" w:fill="auto"/>
          </w:tcPr>
          <w:p w14:paraId="6AE13F1B" w14:textId="2E866B1C" w:rsidR="00FA1067" w:rsidRPr="00090597" w:rsidRDefault="0031280A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278,25</w:t>
            </w:r>
          </w:p>
        </w:tc>
        <w:tc>
          <w:tcPr>
            <w:tcW w:w="292" w:type="pct"/>
            <w:shd w:val="clear" w:color="auto" w:fill="auto"/>
          </w:tcPr>
          <w:p w14:paraId="5E3EE9D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295" w:type="pct"/>
            <w:shd w:val="clear" w:color="auto" w:fill="auto"/>
          </w:tcPr>
          <w:p w14:paraId="2E9DC0D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04" w:type="pct"/>
            <w:vMerge/>
            <w:shd w:val="clear" w:color="auto" w:fill="auto"/>
          </w:tcPr>
          <w:p w14:paraId="74FBA28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74967472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7EB414B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15E3F4ED" w14:textId="77777777" w:rsidR="0031280A" w:rsidRPr="00090597" w:rsidRDefault="0031280A" w:rsidP="0031280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6537D474" w14:textId="77777777" w:rsidR="0031280A" w:rsidRPr="00090597" w:rsidRDefault="0031280A" w:rsidP="0031280A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29DE545D" w14:textId="77777777" w:rsidR="0031280A" w:rsidRPr="00090597" w:rsidRDefault="0031280A" w:rsidP="0031280A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51572EAE" w14:textId="77777777" w:rsidR="0031280A" w:rsidRPr="00090597" w:rsidRDefault="0031280A" w:rsidP="0031280A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18A69A36" w14:textId="77777777" w:rsidR="0031280A" w:rsidRPr="00090597" w:rsidRDefault="0031280A" w:rsidP="0031280A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4A76CAA8" w14:textId="12EF1D99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1020,99</w:t>
            </w:r>
          </w:p>
        </w:tc>
        <w:tc>
          <w:tcPr>
            <w:tcW w:w="293" w:type="pct"/>
          </w:tcPr>
          <w:p w14:paraId="4A495BFB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92" w:type="pct"/>
            <w:shd w:val="clear" w:color="auto" w:fill="auto"/>
          </w:tcPr>
          <w:p w14:paraId="7B5A9AED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439,14</w:t>
            </w:r>
          </w:p>
        </w:tc>
        <w:tc>
          <w:tcPr>
            <w:tcW w:w="294" w:type="pct"/>
            <w:shd w:val="clear" w:color="auto" w:fill="auto"/>
          </w:tcPr>
          <w:p w14:paraId="5DF661C5" w14:textId="0216E88D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278,25</w:t>
            </w:r>
          </w:p>
        </w:tc>
        <w:tc>
          <w:tcPr>
            <w:tcW w:w="292" w:type="pct"/>
            <w:shd w:val="clear" w:color="auto" w:fill="auto"/>
          </w:tcPr>
          <w:p w14:paraId="50119D27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295" w:type="pct"/>
            <w:shd w:val="clear" w:color="auto" w:fill="auto"/>
          </w:tcPr>
          <w:p w14:paraId="4EC6D229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04" w:type="pct"/>
            <w:vMerge/>
            <w:shd w:val="clear" w:color="auto" w:fill="auto"/>
          </w:tcPr>
          <w:p w14:paraId="3C794570" w14:textId="77777777" w:rsidR="0031280A" w:rsidRPr="00090597" w:rsidRDefault="0031280A" w:rsidP="0031280A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369ABA9" w14:textId="77777777" w:rsidR="0031280A" w:rsidRPr="00090597" w:rsidRDefault="0031280A" w:rsidP="0031280A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97" w:rsidRPr="00090597" w14:paraId="7FF2D1AA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7734BE59" w14:textId="77777777" w:rsidR="0031280A" w:rsidRPr="00090597" w:rsidRDefault="0031280A" w:rsidP="0031280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D774FF2" w14:textId="77777777" w:rsidR="0031280A" w:rsidRPr="00090597" w:rsidRDefault="0031280A" w:rsidP="0031280A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2542DB3F" w14:textId="77777777" w:rsidR="0031280A" w:rsidRPr="00090597" w:rsidRDefault="0031280A" w:rsidP="0031280A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0E1BBAF" w14:textId="77777777" w:rsidR="0031280A" w:rsidRPr="00090597" w:rsidRDefault="0031280A" w:rsidP="0031280A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3EE9DA1A" w14:textId="77777777" w:rsidR="0031280A" w:rsidRPr="00090597" w:rsidRDefault="0031280A" w:rsidP="0031280A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2C60F3C2" w14:textId="4A21723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1020,99</w:t>
            </w:r>
          </w:p>
        </w:tc>
        <w:tc>
          <w:tcPr>
            <w:tcW w:w="293" w:type="pct"/>
          </w:tcPr>
          <w:p w14:paraId="1E742AED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92" w:type="pct"/>
            <w:shd w:val="clear" w:color="auto" w:fill="auto"/>
          </w:tcPr>
          <w:p w14:paraId="699F8A94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439,14</w:t>
            </w:r>
          </w:p>
        </w:tc>
        <w:tc>
          <w:tcPr>
            <w:tcW w:w="294" w:type="pct"/>
            <w:shd w:val="clear" w:color="auto" w:fill="auto"/>
          </w:tcPr>
          <w:p w14:paraId="289450B8" w14:textId="2047DB0D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278,25</w:t>
            </w:r>
          </w:p>
        </w:tc>
        <w:tc>
          <w:tcPr>
            <w:tcW w:w="292" w:type="pct"/>
            <w:shd w:val="clear" w:color="auto" w:fill="auto"/>
          </w:tcPr>
          <w:p w14:paraId="5CE96D79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295" w:type="pct"/>
            <w:shd w:val="clear" w:color="auto" w:fill="auto"/>
          </w:tcPr>
          <w:p w14:paraId="02199181" w14:textId="77777777" w:rsidR="0031280A" w:rsidRPr="00090597" w:rsidRDefault="0031280A" w:rsidP="0031280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04" w:type="pct"/>
            <w:vMerge/>
            <w:shd w:val="clear" w:color="auto" w:fill="auto"/>
          </w:tcPr>
          <w:p w14:paraId="29EFAD79" w14:textId="77777777" w:rsidR="0031280A" w:rsidRPr="00090597" w:rsidRDefault="0031280A" w:rsidP="0031280A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ADEC9DB" w14:textId="77777777" w:rsidR="0031280A" w:rsidRPr="00090597" w:rsidRDefault="0031280A" w:rsidP="0031280A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53DF366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21625162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53D8E25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4270C162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7AB79DE5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71315D7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0DDB8110" w14:textId="1652F3A9" w:rsidR="00FA1067" w:rsidRPr="00090597" w:rsidRDefault="00FD53D6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3280,56</w:t>
            </w:r>
          </w:p>
        </w:tc>
        <w:tc>
          <w:tcPr>
            <w:tcW w:w="293" w:type="pct"/>
          </w:tcPr>
          <w:p w14:paraId="38F30CC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594,05</w:t>
            </w:r>
          </w:p>
        </w:tc>
        <w:tc>
          <w:tcPr>
            <w:tcW w:w="292" w:type="pct"/>
            <w:shd w:val="clear" w:color="auto" w:fill="auto"/>
          </w:tcPr>
          <w:p w14:paraId="5F3D9FC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606,42</w:t>
            </w:r>
          </w:p>
        </w:tc>
        <w:tc>
          <w:tcPr>
            <w:tcW w:w="294" w:type="pct"/>
            <w:shd w:val="clear" w:color="auto" w:fill="auto"/>
          </w:tcPr>
          <w:p w14:paraId="5A26A62C" w14:textId="3821DAA5" w:rsidR="00FA1067" w:rsidRPr="00090597" w:rsidRDefault="00FD53D6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823,59</w:t>
            </w:r>
          </w:p>
        </w:tc>
        <w:tc>
          <w:tcPr>
            <w:tcW w:w="292" w:type="pct"/>
            <w:shd w:val="clear" w:color="auto" w:fill="auto"/>
          </w:tcPr>
          <w:p w14:paraId="17C1D7E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295" w:type="pct"/>
            <w:shd w:val="clear" w:color="auto" w:fill="auto"/>
          </w:tcPr>
          <w:p w14:paraId="028389D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0B4AB77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C6C63D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090597" w:rsidRPr="00090597" w14:paraId="536CB1B3" w14:textId="77777777" w:rsidTr="00090597">
        <w:trPr>
          <w:trHeight w:val="165"/>
        </w:trPr>
        <w:tc>
          <w:tcPr>
            <w:tcW w:w="253" w:type="pct"/>
            <w:vMerge/>
            <w:shd w:val="clear" w:color="auto" w:fill="auto"/>
          </w:tcPr>
          <w:p w14:paraId="64AF8098" w14:textId="77777777" w:rsidR="00FD53D6" w:rsidRPr="00090597" w:rsidRDefault="00FD53D6" w:rsidP="00FD53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BE540D4" w14:textId="77777777" w:rsidR="00FD53D6" w:rsidRPr="00090597" w:rsidRDefault="00FD53D6" w:rsidP="00FD53D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4F4D749" w14:textId="77777777" w:rsidR="00FD53D6" w:rsidRPr="00090597" w:rsidRDefault="00FD53D6" w:rsidP="00FD53D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FF3F64B" w14:textId="77777777" w:rsidR="00FD53D6" w:rsidRPr="00090597" w:rsidRDefault="00FD53D6" w:rsidP="00FD53D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6D3C6EDD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42760966" w14:textId="4C9FC4DE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3280,56</w:t>
            </w:r>
          </w:p>
        </w:tc>
        <w:tc>
          <w:tcPr>
            <w:tcW w:w="293" w:type="pct"/>
          </w:tcPr>
          <w:p w14:paraId="4553644C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594,05</w:t>
            </w:r>
          </w:p>
        </w:tc>
        <w:tc>
          <w:tcPr>
            <w:tcW w:w="292" w:type="pct"/>
            <w:shd w:val="clear" w:color="auto" w:fill="auto"/>
          </w:tcPr>
          <w:p w14:paraId="2B3B9413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606,42</w:t>
            </w:r>
          </w:p>
        </w:tc>
        <w:tc>
          <w:tcPr>
            <w:tcW w:w="294" w:type="pct"/>
            <w:shd w:val="clear" w:color="auto" w:fill="auto"/>
          </w:tcPr>
          <w:p w14:paraId="27AC55ED" w14:textId="4CA68B63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823,59</w:t>
            </w:r>
          </w:p>
        </w:tc>
        <w:tc>
          <w:tcPr>
            <w:tcW w:w="292" w:type="pct"/>
            <w:shd w:val="clear" w:color="auto" w:fill="auto"/>
          </w:tcPr>
          <w:p w14:paraId="19692158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295" w:type="pct"/>
            <w:shd w:val="clear" w:color="auto" w:fill="auto"/>
          </w:tcPr>
          <w:p w14:paraId="7130E1F1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504" w:type="pct"/>
            <w:vMerge/>
            <w:shd w:val="clear" w:color="auto" w:fill="auto"/>
          </w:tcPr>
          <w:p w14:paraId="7B58C47F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7773659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0239594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0BE9F0CE" w14:textId="77777777" w:rsidR="00FD53D6" w:rsidRPr="00090597" w:rsidRDefault="00FD53D6" w:rsidP="00FD53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28C7BAF8" w14:textId="77777777" w:rsidR="00FD53D6" w:rsidRPr="00090597" w:rsidRDefault="00FD53D6" w:rsidP="00FD53D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03.01. Обеспечение программными продуктами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15C9569" w14:textId="77777777" w:rsidR="00FD53D6" w:rsidRPr="00090597" w:rsidRDefault="00FD53D6" w:rsidP="00FD53D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27DCA467" w14:textId="77777777" w:rsidR="00FD53D6" w:rsidRPr="00090597" w:rsidRDefault="00FD53D6" w:rsidP="00FD53D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569BD34A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3305AFDA" w14:textId="5D2F73E0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2980,56</w:t>
            </w:r>
          </w:p>
        </w:tc>
        <w:tc>
          <w:tcPr>
            <w:tcW w:w="293" w:type="pct"/>
          </w:tcPr>
          <w:p w14:paraId="7C37FC3C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294,05</w:t>
            </w:r>
          </w:p>
        </w:tc>
        <w:tc>
          <w:tcPr>
            <w:tcW w:w="292" w:type="pct"/>
            <w:shd w:val="clear" w:color="auto" w:fill="auto"/>
          </w:tcPr>
          <w:p w14:paraId="0AD472ED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606,42</w:t>
            </w:r>
          </w:p>
        </w:tc>
        <w:tc>
          <w:tcPr>
            <w:tcW w:w="294" w:type="pct"/>
            <w:shd w:val="clear" w:color="auto" w:fill="auto"/>
          </w:tcPr>
          <w:p w14:paraId="13499B95" w14:textId="6B484778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823,59</w:t>
            </w:r>
          </w:p>
        </w:tc>
        <w:tc>
          <w:tcPr>
            <w:tcW w:w="292" w:type="pct"/>
            <w:shd w:val="clear" w:color="auto" w:fill="auto"/>
          </w:tcPr>
          <w:p w14:paraId="09E2606D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295" w:type="pct"/>
            <w:shd w:val="clear" w:color="auto" w:fill="auto"/>
          </w:tcPr>
          <w:p w14:paraId="4C99D90A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504" w:type="pct"/>
            <w:vMerge/>
            <w:shd w:val="clear" w:color="auto" w:fill="auto"/>
          </w:tcPr>
          <w:p w14:paraId="45282B40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1100F31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EABB3B8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002E3340" w14:textId="77777777" w:rsidR="00FD53D6" w:rsidRPr="00090597" w:rsidRDefault="00FD53D6" w:rsidP="00FD53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770C19F" w14:textId="77777777" w:rsidR="00FD53D6" w:rsidRPr="00090597" w:rsidRDefault="00FD53D6" w:rsidP="00FD53D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BC09A0D" w14:textId="77777777" w:rsidR="00FD53D6" w:rsidRPr="00090597" w:rsidRDefault="00FD53D6" w:rsidP="00FD53D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6E2A9CB" w14:textId="77777777" w:rsidR="00FD53D6" w:rsidRPr="00090597" w:rsidRDefault="00FD53D6" w:rsidP="00FD53D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7098D3D2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32031AFF" w14:textId="21F36FC2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2980,56</w:t>
            </w:r>
          </w:p>
        </w:tc>
        <w:tc>
          <w:tcPr>
            <w:tcW w:w="293" w:type="pct"/>
          </w:tcPr>
          <w:p w14:paraId="3C2F7E48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293,8</w:t>
            </w:r>
          </w:p>
        </w:tc>
        <w:tc>
          <w:tcPr>
            <w:tcW w:w="292" w:type="pct"/>
            <w:shd w:val="clear" w:color="auto" w:fill="auto"/>
          </w:tcPr>
          <w:p w14:paraId="050C5B3D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606,42</w:t>
            </w:r>
          </w:p>
        </w:tc>
        <w:tc>
          <w:tcPr>
            <w:tcW w:w="294" w:type="pct"/>
            <w:shd w:val="clear" w:color="auto" w:fill="auto"/>
          </w:tcPr>
          <w:p w14:paraId="4614E6C9" w14:textId="1B4A465D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823,59</w:t>
            </w:r>
          </w:p>
        </w:tc>
        <w:tc>
          <w:tcPr>
            <w:tcW w:w="292" w:type="pct"/>
            <w:shd w:val="clear" w:color="auto" w:fill="auto"/>
          </w:tcPr>
          <w:p w14:paraId="2AE68CA1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295" w:type="pct"/>
            <w:shd w:val="clear" w:color="auto" w:fill="auto"/>
          </w:tcPr>
          <w:p w14:paraId="69ADCDA2" w14:textId="77777777" w:rsidR="00FD53D6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504" w:type="pct"/>
            <w:vMerge/>
            <w:shd w:val="clear" w:color="auto" w:fill="auto"/>
          </w:tcPr>
          <w:p w14:paraId="4BB6B530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B51DD83" w14:textId="77777777" w:rsidR="00FD53D6" w:rsidRPr="00090597" w:rsidRDefault="00FD53D6" w:rsidP="00FD53D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5A20601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2C1A7E79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0F72BFA0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402E248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53C533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36514EB5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6845348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93" w:type="pct"/>
          </w:tcPr>
          <w:p w14:paraId="41FD9A9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92" w:type="pct"/>
            <w:shd w:val="clear" w:color="auto" w:fill="auto"/>
          </w:tcPr>
          <w:p w14:paraId="391FF0B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1961705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A20BD9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6515EB7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14F8565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614C3A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6BAB03E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23CD1A46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E75B4F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54AC30C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CD86CAD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45CE2B00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1154661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93" w:type="pct"/>
          </w:tcPr>
          <w:p w14:paraId="6DDE021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92" w:type="pct"/>
            <w:shd w:val="clear" w:color="auto" w:fill="auto"/>
          </w:tcPr>
          <w:p w14:paraId="7903C00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1FEA3D2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83A04E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64DBAB3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5A4398D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E4C789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822C666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4307F258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22E9002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FB8688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08F0D5C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4B00681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69A6739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31ACCF3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D95E0F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9E382B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819DE3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1370133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4D9D25D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0C1067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1364237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5921FA7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7937989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FAA345E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FA7CB7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6334B15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77839FF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0F9D506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2123435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60DAF6A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B348E2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3A3D435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5B4CE852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07986D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7607627" w14:textId="77777777" w:rsidTr="00090597">
        <w:trPr>
          <w:trHeight w:val="232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1198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AD75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Основное мероприятие 04. Цифровая культура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571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B419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D30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E3B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54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AD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781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2C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4F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28C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молодежи, спорту и туризму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2BD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090597" w:rsidRPr="00090597" w14:paraId="0EAFA350" w14:textId="77777777" w:rsidTr="00090597">
        <w:trPr>
          <w:trHeight w:val="232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B133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D542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D15C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93F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FF3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352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A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8D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07F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7D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F75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C4B9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1C1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F61F6E7" w14:textId="77777777" w:rsidTr="00090597">
        <w:trPr>
          <w:trHeight w:val="232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E392" w14:textId="77777777" w:rsidR="00FA1067" w:rsidRPr="00090597" w:rsidRDefault="00FA1067" w:rsidP="009F3A96">
            <w:p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F11A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54E06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0DA0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9DF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343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AC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C61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89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EC3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F04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19B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B0C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FA44272" w14:textId="77777777" w:rsidTr="00090597">
        <w:trPr>
          <w:trHeight w:val="232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CD36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293E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74A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4146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F80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864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69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32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6E5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401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AE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1F96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C09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757D9C6" w14:textId="77777777" w:rsidTr="00090597">
        <w:trPr>
          <w:trHeight w:val="58"/>
        </w:trPr>
        <w:tc>
          <w:tcPr>
            <w:tcW w:w="253" w:type="pct"/>
            <w:vMerge w:val="restart"/>
            <w:shd w:val="clear" w:color="auto" w:fill="auto"/>
          </w:tcPr>
          <w:p w14:paraId="7B95C91B" w14:textId="77777777" w:rsidR="00FA1067" w:rsidRPr="00090597" w:rsidRDefault="00FA1067" w:rsidP="009F3A96">
            <w:pPr>
              <w:pStyle w:val="19"/>
              <w:numPr>
                <w:ilvl w:val="0"/>
                <w:numId w:val="16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vMerge w:val="restart"/>
            <w:shd w:val="clear" w:color="auto" w:fill="auto"/>
          </w:tcPr>
          <w:p w14:paraId="3C510BC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0C3D3AE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24090AC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09EE645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98CD38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2176,0</w:t>
            </w:r>
          </w:p>
        </w:tc>
        <w:tc>
          <w:tcPr>
            <w:tcW w:w="293" w:type="pct"/>
          </w:tcPr>
          <w:p w14:paraId="4A9B74B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8D8D9A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2176,0</w:t>
            </w:r>
          </w:p>
        </w:tc>
        <w:tc>
          <w:tcPr>
            <w:tcW w:w="294" w:type="pct"/>
            <w:shd w:val="clear" w:color="auto" w:fill="auto"/>
          </w:tcPr>
          <w:p w14:paraId="4221F73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C14D66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367167A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37A2941D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318EE94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 Увеличение доли образовательных организаций, у которых есть широкополосный доступ к сети Интернет (не менее 100 Мбит/с)</w:t>
            </w:r>
          </w:p>
          <w:p w14:paraId="1E85A00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61EADA2" w14:textId="77777777" w:rsidTr="00090597">
        <w:trPr>
          <w:trHeight w:val="249"/>
        </w:trPr>
        <w:tc>
          <w:tcPr>
            <w:tcW w:w="253" w:type="pct"/>
            <w:vMerge/>
            <w:shd w:val="clear" w:color="auto" w:fill="auto"/>
          </w:tcPr>
          <w:p w14:paraId="504A3621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A0B687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2B3FE04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E24B64C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2172491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386ADC2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3" w:type="pct"/>
          </w:tcPr>
          <w:p w14:paraId="768BE9F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09B1B2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4" w:type="pct"/>
            <w:shd w:val="clear" w:color="auto" w:fill="auto"/>
          </w:tcPr>
          <w:p w14:paraId="096E1F4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60B1EA5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2477CA6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229C66C6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51F8AD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17A0B61" w14:textId="77777777" w:rsidTr="00090597">
        <w:trPr>
          <w:trHeight w:val="192"/>
        </w:trPr>
        <w:tc>
          <w:tcPr>
            <w:tcW w:w="253" w:type="pct"/>
            <w:vMerge/>
            <w:shd w:val="clear" w:color="auto" w:fill="auto"/>
          </w:tcPr>
          <w:p w14:paraId="61F7CA8F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A22BE51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21EC189F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979548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3EAC341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6F57B5D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3" w:type="pct"/>
          </w:tcPr>
          <w:p w14:paraId="12E8D91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9DE3B3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4" w:type="pct"/>
            <w:shd w:val="clear" w:color="auto" w:fill="auto"/>
          </w:tcPr>
          <w:p w14:paraId="2D92E60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7790739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7BAF2CC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0A561F6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500243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8CF258A" w14:textId="77777777" w:rsidTr="00090597">
        <w:trPr>
          <w:trHeight w:val="192"/>
        </w:trPr>
        <w:tc>
          <w:tcPr>
            <w:tcW w:w="253" w:type="pct"/>
            <w:vMerge/>
            <w:shd w:val="clear" w:color="auto" w:fill="auto"/>
          </w:tcPr>
          <w:p w14:paraId="121340F6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7AFE41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1CE7EE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9E74C5E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shd w:val="clear" w:color="auto" w:fill="auto"/>
          </w:tcPr>
          <w:p w14:paraId="696993E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25D03E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156A903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42BD17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100FBE9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710549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588A109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43ABC56D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FC1CC8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C05B105" w14:textId="77777777" w:rsidTr="00090597">
        <w:trPr>
          <w:trHeight w:val="215"/>
        </w:trPr>
        <w:tc>
          <w:tcPr>
            <w:tcW w:w="253" w:type="pct"/>
            <w:vMerge w:val="restart"/>
            <w:shd w:val="clear" w:color="auto" w:fill="auto"/>
          </w:tcPr>
          <w:p w14:paraId="7DDFED34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129BEE70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D2.1.</w:t>
            </w:r>
          </w:p>
          <w:p w14:paraId="0316EC9F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2180508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529D15F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6F5FAE6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44B31FF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2176.0</w:t>
            </w:r>
          </w:p>
        </w:tc>
        <w:tc>
          <w:tcPr>
            <w:tcW w:w="293" w:type="pct"/>
          </w:tcPr>
          <w:p w14:paraId="26DEA33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629712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2176,0</w:t>
            </w:r>
          </w:p>
        </w:tc>
        <w:tc>
          <w:tcPr>
            <w:tcW w:w="294" w:type="pct"/>
            <w:shd w:val="clear" w:color="auto" w:fill="auto"/>
          </w:tcPr>
          <w:p w14:paraId="3EE74AD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4A2E501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6DC2D76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66CF210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331E40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DE620D2" w14:textId="77777777" w:rsidTr="00090597">
        <w:trPr>
          <w:trHeight w:val="360"/>
        </w:trPr>
        <w:tc>
          <w:tcPr>
            <w:tcW w:w="253" w:type="pct"/>
            <w:vMerge/>
            <w:shd w:val="clear" w:color="auto" w:fill="auto"/>
          </w:tcPr>
          <w:p w14:paraId="2164C371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1AA897D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669462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14:paraId="3FB5BD95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3A36CE9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639FC84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998.0</w:t>
            </w:r>
          </w:p>
        </w:tc>
        <w:tc>
          <w:tcPr>
            <w:tcW w:w="293" w:type="pct"/>
          </w:tcPr>
          <w:p w14:paraId="03D219D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2E3617B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4" w:type="pct"/>
            <w:shd w:val="clear" w:color="auto" w:fill="auto"/>
          </w:tcPr>
          <w:p w14:paraId="6C395DD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6FD1D31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5F9B755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69F0702D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480C60B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A01DCDD" w14:textId="77777777" w:rsidTr="00090597">
        <w:trPr>
          <w:trHeight w:val="360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85ECCF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DA96D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D9A78B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14:paraId="50FD7FD9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  <w:p w14:paraId="281E878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3641AB1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04C9C6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1178.0</w:t>
            </w:r>
          </w:p>
        </w:tc>
        <w:tc>
          <w:tcPr>
            <w:tcW w:w="293" w:type="pct"/>
          </w:tcPr>
          <w:p w14:paraId="661893C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7E9FEE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4" w:type="pct"/>
            <w:shd w:val="clear" w:color="auto" w:fill="auto"/>
          </w:tcPr>
          <w:p w14:paraId="46E4B3F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4ED7FE1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4F3B948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BD75D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5E12BD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C033E47" w14:textId="77777777" w:rsidTr="00090597">
        <w:trPr>
          <w:trHeight w:val="115"/>
        </w:trPr>
        <w:tc>
          <w:tcPr>
            <w:tcW w:w="253" w:type="pct"/>
            <w:vMerge w:val="restart"/>
            <w:shd w:val="clear" w:color="auto" w:fill="auto"/>
          </w:tcPr>
          <w:p w14:paraId="2482DC09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B3FFF4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D6. </w:t>
            </w:r>
          </w:p>
          <w:p w14:paraId="71309DCE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 xml:space="preserve"> «Цифровое государственное управление»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7122DA53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611E90F8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6CAC6CC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1637,3</w:t>
            </w:r>
          </w:p>
        </w:tc>
        <w:tc>
          <w:tcPr>
            <w:tcW w:w="342" w:type="pct"/>
            <w:shd w:val="clear" w:color="auto" w:fill="auto"/>
          </w:tcPr>
          <w:p w14:paraId="2DD71E9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293" w:type="pct"/>
          </w:tcPr>
          <w:p w14:paraId="30BC3A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292" w:type="pct"/>
            <w:shd w:val="clear" w:color="auto" w:fill="auto"/>
          </w:tcPr>
          <w:p w14:paraId="40185A5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14E201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2D32929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082F4C9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199AA4C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5CB0F71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0597" w:rsidRPr="00090597" w14:paraId="39FC4932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7378E595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00C8363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B1922FC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0E601C55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7" w:type="pct"/>
            <w:shd w:val="clear" w:color="auto" w:fill="auto"/>
          </w:tcPr>
          <w:p w14:paraId="182B90A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42" w:type="pct"/>
            <w:shd w:val="clear" w:color="auto" w:fill="auto"/>
          </w:tcPr>
          <w:p w14:paraId="5A59B4E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293" w:type="pct"/>
          </w:tcPr>
          <w:p w14:paraId="3E7DF86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292" w:type="pct"/>
            <w:shd w:val="clear" w:color="auto" w:fill="auto"/>
          </w:tcPr>
          <w:p w14:paraId="01AE81C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1EB4546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717C3D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35C13C0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51292E2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3DCD5A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91EA3E6" w14:textId="77777777" w:rsidTr="00090597">
        <w:trPr>
          <w:trHeight w:val="115"/>
        </w:trPr>
        <w:tc>
          <w:tcPr>
            <w:tcW w:w="253" w:type="pct"/>
            <w:vMerge/>
            <w:shd w:val="clear" w:color="auto" w:fill="auto"/>
          </w:tcPr>
          <w:p w14:paraId="1E90D67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5812C4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78CD32C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08E12FB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557AF26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1062,3</w:t>
            </w:r>
          </w:p>
        </w:tc>
        <w:tc>
          <w:tcPr>
            <w:tcW w:w="342" w:type="pct"/>
            <w:shd w:val="clear" w:color="auto" w:fill="auto"/>
          </w:tcPr>
          <w:p w14:paraId="68B28E1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93" w:type="pct"/>
          </w:tcPr>
          <w:p w14:paraId="25011FE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14:paraId="3731D92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E6581A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72B58C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04FAA3B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1E6764E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7F966E9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F91C3DE" w14:textId="77777777" w:rsidTr="00090597">
        <w:trPr>
          <w:trHeight w:val="58"/>
        </w:trPr>
        <w:tc>
          <w:tcPr>
            <w:tcW w:w="253" w:type="pct"/>
            <w:vMerge w:val="restart"/>
            <w:shd w:val="clear" w:color="auto" w:fill="auto"/>
          </w:tcPr>
          <w:p w14:paraId="37829C2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28AE3A39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90597">
              <w:rPr>
                <w:rFonts w:ascii="Times New Roman" w:hAnsi="Times New Roman"/>
                <w:sz w:val="24"/>
                <w:szCs w:val="24"/>
              </w:rPr>
              <w:t>6.1.</w:t>
            </w:r>
          </w:p>
          <w:p w14:paraId="3EFC684F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743A831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03C46593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207965E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342" w:type="pct"/>
            <w:shd w:val="clear" w:color="auto" w:fill="auto"/>
          </w:tcPr>
          <w:p w14:paraId="6C4672C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293" w:type="pct"/>
          </w:tcPr>
          <w:p w14:paraId="65AD46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292" w:type="pct"/>
            <w:shd w:val="clear" w:color="auto" w:fill="auto"/>
          </w:tcPr>
          <w:p w14:paraId="436E0ED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703C7AB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B3D91A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640AA52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076E2342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74B51E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7DD0D18" w14:textId="77777777" w:rsidTr="00090597">
        <w:trPr>
          <w:trHeight w:val="395"/>
        </w:trPr>
        <w:tc>
          <w:tcPr>
            <w:tcW w:w="253" w:type="pct"/>
            <w:vMerge/>
            <w:shd w:val="clear" w:color="auto" w:fill="auto"/>
          </w:tcPr>
          <w:p w14:paraId="6613D0EC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142CD32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AC6BA6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4E8CC1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7" w:type="pct"/>
            <w:shd w:val="clear" w:color="auto" w:fill="auto"/>
          </w:tcPr>
          <w:p w14:paraId="01EA78A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42" w:type="pct"/>
            <w:shd w:val="clear" w:color="auto" w:fill="auto"/>
          </w:tcPr>
          <w:p w14:paraId="1B247B6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293" w:type="pct"/>
          </w:tcPr>
          <w:p w14:paraId="619E461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292" w:type="pct"/>
            <w:shd w:val="clear" w:color="auto" w:fill="auto"/>
          </w:tcPr>
          <w:p w14:paraId="0FF3583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58B0AF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2319F2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04B3255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67AD08D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743A33A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B6450DC" w14:textId="77777777" w:rsidTr="00090597">
        <w:trPr>
          <w:trHeight w:val="413"/>
        </w:trPr>
        <w:tc>
          <w:tcPr>
            <w:tcW w:w="253" w:type="pct"/>
            <w:vMerge/>
            <w:shd w:val="clear" w:color="auto" w:fill="auto"/>
          </w:tcPr>
          <w:p w14:paraId="764C5A29" w14:textId="77777777" w:rsidR="00FA1067" w:rsidRPr="00090597" w:rsidRDefault="00FA1067" w:rsidP="009F3A96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6A2BCE41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2D947B1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442F54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07C8690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2" w:type="pct"/>
            <w:shd w:val="clear" w:color="auto" w:fill="auto"/>
          </w:tcPr>
          <w:p w14:paraId="2E7303C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93" w:type="pct"/>
          </w:tcPr>
          <w:p w14:paraId="0D64739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14:paraId="61B20A5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64494B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008E3E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401CD99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2DD404D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9CA928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35CB192" w14:textId="77777777" w:rsidTr="00090597">
        <w:trPr>
          <w:trHeight w:val="54"/>
        </w:trPr>
        <w:tc>
          <w:tcPr>
            <w:tcW w:w="253" w:type="pct"/>
            <w:vMerge w:val="restart"/>
            <w:shd w:val="clear" w:color="auto" w:fill="auto"/>
          </w:tcPr>
          <w:p w14:paraId="427EDF83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18518B65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0B5D5D43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17CF965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11C6D6D5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42C5357" w14:textId="74761A71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13604,5</w:t>
            </w:r>
          </w:p>
        </w:tc>
        <w:tc>
          <w:tcPr>
            <w:tcW w:w="293" w:type="pct"/>
            <w:vAlign w:val="center"/>
          </w:tcPr>
          <w:p w14:paraId="0385FFA9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2445,66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6AD9BB5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4353,84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D3B5A21" w14:textId="5C994226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FD62A1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6621,0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BD8EA1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6215B60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образованию 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5F4974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090597" w:rsidRPr="00090597" w14:paraId="1800C765" w14:textId="77777777" w:rsidTr="00090597">
        <w:trPr>
          <w:trHeight w:val="54"/>
        </w:trPr>
        <w:tc>
          <w:tcPr>
            <w:tcW w:w="253" w:type="pct"/>
            <w:vMerge/>
            <w:shd w:val="clear" w:color="auto" w:fill="auto"/>
          </w:tcPr>
          <w:p w14:paraId="5615172A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2267A0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9243B3B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E01145D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2A76FAAB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17B4584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4881,10</w:t>
            </w:r>
          </w:p>
        </w:tc>
        <w:tc>
          <w:tcPr>
            <w:tcW w:w="293" w:type="pct"/>
            <w:vAlign w:val="center"/>
          </w:tcPr>
          <w:p w14:paraId="6126B929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1694,38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59A3C6D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3186,72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0CF5F8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144F2CC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2375CA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546AC5F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F3A3B4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D1F9123" w14:textId="77777777" w:rsidTr="00090597">
        <w:trPr>
          <w:trHeight w:val="368"/>
        </w:trPr>
        <w:tc>
          <w:tcPr>
            <w:tcW w:w="253" w:type="pct"/>
            <w:vMerge/>
            <w:shd w:val="clear" w:color="auto" w:fill="auto"/>
          </w:tcPr>
          <w:p w14:paraId="70EE34CC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D6C5E6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16EB5FD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F488EA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2D94FA5A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7552131" w14:textId="56103A7A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7462,64</w:t>
            </w:r>
          </w:p>
        </w:tc>
        <w:tc>
          <w:tcPr>
            <w:tcW w:w="293" w:type="pct"/>
            <w:vAlign w:val="center"/>
          </w:tcPr>
          <w:p w14:paraId="27E72E1E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687,8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AE0FC27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1062,24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4365A67" w14:textId="42D3626C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4371389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5547,0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F53AC0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4DDB924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7B87359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49A87B2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0F0FB6DF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68E7439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B196CCD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96F9FA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7A4BD54D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A42E7CE" w14:textId="77CCA182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1260,76</w:t>
            </w:r>
          </w:p>
        </w:tc>
        <w:tc>
          <w:tcPr>
            <w:tcW w:w="293" w:type="pct"/>
            <w:vAlign w:val="center"/>
          </w:tcPr>
          <w:p w14:paraId="03C394FE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1378EDF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104,88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B70B623" w14:textId="6B2E6892" w:rsidR="00FA1067" w:rsidRPr="00090597" w:rsidRDefault="00FD53D6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E082E3D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AE2B113" w14:textId="77777777" w:rsidR="00FA1067" w:rsidRPr="00090597" w:rsidRDefault="00FA1067" w:rsidP="00FD53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vMerge/>
            <w:shd w:val="clear" w:color="auto" w:fill="auto"/>
          </w:tcPr>
          <w:p w14:paraId="45B01AB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FFDBF2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18AE107" w14:textId="77777777" w:rsidTr="00090597">
        <w:trPr>
          <w:trHeight w:val="273"/>
        </w:trPr>
        <w:tc>
          <w:tcPr>
            <w:tcW w:w="253" w:type="pct"/>
            <w:vMerge w:val="restart"/>
            <w:shd w:val="clear" w:color="auto" w:fill="auto"/>
          </w:tcPr>
          <w:p w14:paraId="07547350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DD867A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Е 4.1.</w:t>
            </w:r>
          </w:p>
          <w:p w14:paraId="020D563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4B1996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3C56F650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6F34292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3F1B07E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0B0AB07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4216C2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13EC54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021DAC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0DD1E1E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47D50EC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3A58FCF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1369406" w14:textId="77777777" w:rsidTr="00090597">
        <w:trPr>
          <w:trHeight w:val="273"/>
        </w:trPr>
        <w:tc>
          <w:tcPr>
            <w:tcW w:w="253" w:type="pct"/>
            <w:vMerge/>
            <w:shd w:val="clear" w:color="auto" w:fill="auto"/>
          </w:tcPr>
          <w:p w14:paraId="17E7817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75D92D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BD7CE5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11410AA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69D0058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6C71CA1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646396D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B9ED4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774292A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000782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3D0ED45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7CF451A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3EDB49C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12FDA56" w14:textId="77777777" w:rsidTr="00090597">
        <w:trPr>
          <w:trHeight w:val="273"/>
        </w:trPr>
        <w:tc>
          <w:tcPr>
            <w:tcW w:w="253" w:type="pct"/>
            <w:vMerge/>
            <w:shd w:val="clear" w:color="auto" w:fill="auto"/>
          </w:tcPr>
          <w:p w14:paraId="75D96B5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0F8D00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5451CFD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19F84DB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3FB8BB4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2CF52D9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54E3E14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546940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3FA9703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243A7A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5882B2A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290D022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319005D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2D0EA30" w14:textId="77777777" w:rsidTr="00090597">
        <w:trPr>
          <w:trHeight w:val="273"/>
        </w:trPr>
        <w:tc>
          <w:tcPr>
            <w:tcW w:w="253" w:type="pct"/>
            <w:vMerge/>
            <w:shd w:val="clear" w:color="auto" w:fill="auto"/>
          </w:tcPr>
          <w:p w14:paraId="43D7D41B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9F0F8D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C87DCB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32B860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77C11500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4FA121" w14:textId="77777777" w:rsidR="00FA1067" w:rsidRPr="00090597" w:rsidRDefault="00FA1067" w:rsidP="009F3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AE539D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66E8D88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DC8853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60AA9F3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CA9CDF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694FCBF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3551460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9F97A2E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670B7E8" w14:textId="77777777" w:rsidTr="00090597">
        <w:trPr>
          <w:trHeight w:val="391"/>
        </w:trPr>
        <w:tc>
          <w:tcPr>
            <w:tcW w:w="253" w:type="pct"/>
            <w:vMerge w:val="restart"/>
            <w:shd w:val="clear" w:color="auto" w:fill="auto"/>
          </w:tcPr>
          <w:p w14:paraId="63B5051C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7.2.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3291DC90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Е4.2.</w:t>
            </w:r>
          </w:p>
          <w:p w14:paraId="20C74E8A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91CCFE3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01600372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5B70E6E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558335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73B6981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EF4FA5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573431D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86A0B3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673BD56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7D75B2C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75802D0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EBA52E5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5D4C3105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F0182D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804DC1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D7BB5AB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4DF5491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5603089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4D6DA35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220C8B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3EC16C4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D63981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10CD9E7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3B45105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3910D5B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517F15D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5D0AF82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8DFC02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ADB379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6EF6D4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7A3FE7B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00A9A77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078AFC8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A061DD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57B35D7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71581D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2F21CB6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3E84E2C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AFD5E51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62FD4042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72934F8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85DF61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7B664F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B4C0955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0F0EE52A" w14:textId="77777777" w:rsidR="00FA1067" w:rsidRPr="00090597" w:rsidRDefault="00FA1067" w:rsidP="009F3A9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7A2338" w14:textId="77777777" w:rsidR="00FA1067" w:rsidRPr="00090597" w:rsidRDefault="00FA1067" w:rsidP="009F3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6DA6069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1556BFB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C06B88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68E32C4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E27647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7845B83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25B8FC6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4B8074F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8E2BF1A" w14:textId="77777777" w:rsidTr="00090597">
        <w:trPr>
          <w:trHeight w:val="391"/>
        </w:trPr>
        <w:tc>
          <w:tcPr>
            <w:tcW w:w="253" w:type="pct"/>
            <w:vMerge w:val="restart"/>
            <w:shd w:val="clear" w:color="auto" w:fill="auto"/>
          </w:tcPr>
          <w:p w14:paraId="289706A9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7.3.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4E73D5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7628F21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1BDB709C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4C7BE30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47C1023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1621,0</w:t>
            </w:r>
          </w:p>
        </w:tc>
        <w:tc>
          <w:tcPr>
            <w:tcW w:w="293" w:type="pct"/>
          </w:tcPr>
          <w:p w14:paraId="527E07A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92" w:type="pct"/>
            <w:shd w:val="clear" w:color="auto" w:fill="auto"/>
          </w:tcPr>
          <w:p w14:paraId="47F8D3E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2FE557C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C6421A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295" w:type="pct"/>
            <w:shd w:val="clear" w:color="auto" w:fill="auto"/>
          </w:tcPr>
          <w:p w14:paraId="786B4F9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47D94AD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6190506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21B2C7A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6DCA0F1A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BB23D4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7FE67954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7C97AEF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177E009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57E850B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066CF2A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CA6457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31C3BAA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CDD4D8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10F3DCE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766D7D5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16EC8D3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80E710D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17863EC2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422447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1A92E40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25FF663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467C031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1E8F677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293" w:type="pct"/>
          </w:tcPr>
          <w:p w14:paraId="7E811F7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292" w:type="pct"/>
            <w:shd w:val="clear" w:color="auto" w:fill="auto"/>
          </w:tcPr>
          <w:p w14:paraId="3AA0ECE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4AAD174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D631C4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1249,0</w:t>
            </w:r>
          </w:p>
        </w:tc>
        <w:tc>
          <w:tcPr>
            <w:tcW w:w="295" w:type="pct"/>
            <w:shd w:val="clear" w:color="auto" w:fill="auto"/>
          </w:tcPr>
          <w:p w14:paraId="0E413BB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779DC16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A11CDBB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0D0639E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7D13CBC5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B7D52C7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1DD933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C6515EB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4D06C50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17C112F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3" w:type="pct"/>
          </w:tcPr>
          <w:p w14:paraId="6501E99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92" w:type="pct"/>
            <w:shd w:val="clear" w:color="auto" w:fill="auto"/>
          </w:tcPr>
          <w:p w14:paraId="156A5D5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2C8B50C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7A7E14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295" w:type="pct"/>
            <w:shd w:val="clear" w:color="auto" w:fill="auto"/>
          </w:tcPr>
          <w:p w14:paraId="7E793C1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0C0381F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D9ED14D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7B7CB17" w14:textId="77777777" w:rsidTr="00090597">
        <w:trPr>
          <w:trHeight w:val="391"/>
        </w:trPr>
        <w:tc>
          <w:tcPr>
            <w:tcW w:w="253" w:type="pct"/>
            <w:vMerge w:val="restart"/>
            <w:shd w:val="clear" w:color="auto" w:fill="auto"/>
          </w:tcPr>
          <w:p w14:paraId="658A8CEC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7.4.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0F4D227D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D30C65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7335C288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7074CDD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4C08D93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5130,0</w:t>
            </w:r>
          </w:p>
        </w:tc>
        <w:tc>
          <w:tcPr>
            <w:tcW w:w="293" w:type="pct"/>
          </w:tcPr>
          <w:p w14:paraId="0A81EA6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50B0A1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038F4B4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B46E53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5130,0</w:t>
            </w:r>
          </w:p>
        </w:tc>
        <w:tc>
          <w:tcPr>
            <w:tcW w:w="295" w:type="pct"/>
            <w:shd w:val="clear" w:color="auto" w:fill="auto"/>
          </w:tcPr>
          <w:p w14:paraId="59D4385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3D820E6A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16FC3D0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C4ADF39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60F72AF6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5381815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540082A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2A0C37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5C76952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4C45B1F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14:paraId="28CA448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2B3AE0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7229461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4720B7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162E8F8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1343EEF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033BF9E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C1C5538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6F626AD7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DA9B1D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2186922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D8629FF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7F06040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24D4C1E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4298,0</w:t>
            </w:r>
          </w:p>
        </w:tc>
        <w:tc>
          <w:tcPr>
            <w:tcW w:w="293" w:type="pct"/>
          </w:tcPr>
          <w:p w14:paraId="111F9A7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4751E5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1C1902E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069082C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4298,0</w:t>
            </w:r>
          </w:p>
        </w:tc>
        <w:tc>
          <w:tcPr>
            <w:tcW w:w="295" w:type="pct"/>
            <w:shd w:val="clear" w:color="auto" w:fill="auto"/>
          </w:tcPr>
          <w:p w14:paraId="70F6BF1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450F017F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BB93B14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C9FE952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25FE0F00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E923BAF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B086364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BD9E3B9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3101F55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332EE3B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293" w:type="pct"/>
          </w:tcPr>
          <w:p w14:paraId="28E3227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2CAE55D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372124A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0D87EFF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295" w:type="pct"/>
            <w:shd w:val="clear" w:color="auto" w:fill="auto"/>
          </w:tcPr>
          <w:p w14:paraId="330C98C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14:paraId="054E459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6D175C6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C0D9422" w14:textId="77777777" w:rsidTr="00090597">
        <w:trPr>
          <w:trHeight w:val="391"/>
        </w:trPr>
        <w:tc>
          <w:tcPr>
            <w:tcW w:w="253" w:type="pct"/>
            <w:vMerge w:val="restart"/>
            <w:shd w:val="clear" w:color="auto" w:fill="auto"/>
          </w:tcPr>
          <w:p w14:paraId="2DC6D811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7.5.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05BBF85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Мероприятие Е4.05.</w:t>
            </w:r>
          </w:p>
          <w:p w14:paraId="1ACF25C3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17E87884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4C642F27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3A71C4C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39970FC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2315,66</w:t>
            </w:r>
          </w:p>
        </w:tc>
        <w:tc>
          <w:tcPr>
            <w:tcW w:w="293" w:type="pct"/>
            <w:shd w:val="clear" w:color="auto" w:fill="auto"/>
          </w:tcPr>
          <w:p w14:paraId="734577C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2315,66</w:t>
            </w:r>
          </w:p>
        </w:tc>
        <w:tc>
          <w:tcPr>
            <w:tcW w:w="292" w:type="pct"/>
            <w:shd w:val="clear" w:color="auto" w:fill="auto"/>
          </w:tcPr>
          <w:p w14:paraId="4B10B40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5AD76D4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588E70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40130ED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362E3E01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14:paraId="270D80A9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AFE118F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3FF8B3CB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3164B9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95F89D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1380C11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0E33D7E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75EE3F6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1694,38</w:t>
            </w:r>
          </w:p>
        </w:tc>
        <w:tc>
          <w:tcPr>
            <w:tcW w:w="293" w:type="pct"/>
            <w:shd w:val="clear" w:color="auto" w:fill="auto"/>
          </w:tcPr>
          <w:p w14:paraId="50047DF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1694,38</w:t>
            </w:r>
          </w:p>
        </w:tc>
        <w:tc>
          <w:tcPr>
            <w:tcW w:w="292" w:type="pct"/>
            <w:shd w:val="clear" w:color="auto" w:fill="auto"/>
          </w:tcPr>
          <w:p w14:paraId="57610AE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40ED07A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04B7E8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4B424B0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4946002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1D8178A5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DB27FE7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4FF45697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6BAACF2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2DAAF8B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6A8D11FA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40F7A3A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774DEC7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564,80</w:t>
            </w:r>
          </w:p>
        </w:tc>
        <w:tc>
          <w:tcPr>
            <w:tcW w:w="293" w:type="pct"/>
            <w:shd w:val="clear" w:color="auto" w:fill="auto"/>
          </w:tcPr>
          <w:p w14:paraId="0376B22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564,80</w:t>
            </w:r>
          </w:p>
        </w:tc>
        <w:tc>
          <w:tcPr>
            <w:tcW w:w="292" w:type="pct"/>
            <w:shd w:val="clear" w:color="auto" w:fill="auto"/>
          </w:tcPr>
          <w:p w14:paraId="7B9C8EB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401B6CC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727E82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5102EBC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shd w:val="clear" w:color="auto" w:fill="auto"/>
          </w:tcPr>
          <w:p w14:paraId="781CEF36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911DF5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FF6A2A1" w14:textId="77777777" w:rsidTr="00090597">
        <w:trPr>
          <w:trHeight w:val="391"/>
        </w:trPr>
        <w:tc>
          <w:tcPr>
            <w:tcW w:w="253" w:type="pct"/>
            <w:vMerge/>
            <w:shd w:val="clear" w:color="auto" w:fill="auto"/>
          </w:tcPr>
          <w:p w14:paraId="13E16C3B" w14:textId="77777777" w:rsidR="00FA1067" w:rsidRPr="00090597" w:rsidRDefault="00FA1067" w:rsidP="009F3A96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A01C67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1276B18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20444379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75DD44E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44AA65B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56,48</w:t>
            </w:r>
          </w:p>
        </w:tc>
        <w:tc>
          <w:tcPr>
            <w:tcW w:w="293" w:type="pct"/>
            <w:shd w:val="clear" w:color="auto" w:fill="auto"/>
          </w:tcPr>
          <w:p w14:paraId="580CA55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56,48</w:t>
            </w:r>
          </w:p>
        </w:tc>
        <w:tc>
          <w:tcPr>
            <w:tcW w:w="292" w:type="pct"/>
            <w:shd w:val="clear" w:color="auto" w:fill="auto"/>
          </w:tcPr>
          <w:p w14:paraId="783023F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69DFC1D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81D627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2A56B8D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FDA22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C42F67B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020664C" w14:textId="77777777" w:rsidTr="00090597">
        <w:trPr>
          <w:trHeight w:val="124"/>
        </w:trPr>
        <w:tc>
          <w:tcPr>
            <w:tcW w:w="253" w:type="pct"/>
            <w:vMerge w:val="restart"/>
            <w:shd w:val="clear" w:color="auto" w:fill="auto"/>
          </w:tcPr>
          <w:p w14:paraId="53C9BB13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7.6.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7D1AB7C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Е4.06.</w:t>
            </w:r>
          </w:p>
          <w:p w14:paraId="0508E1AD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40C66CE9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shd w:val="clear" w:color="auto" w:fill="auto"/>
          </w:tcPr>
          <w:p w14:paraId="174CEFED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7D9D234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1060106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5061E13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609AB6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4C00B57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23EF23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53DF339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 w:val="restart"/>
            <w:tcBorders>
              <w:bottom w:val="nil"/>
            </w:tcBorders>
            <w:shd w:val="clear" w:color="auto" w:fill="auto"/>
          </w:tcPr>
          <w:p w14:paraId="34CA511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95AC2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FA5B5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578EE628" w14:textId="77777777" w:rsidR="00FA1067" w:rsidRPr="00090597" w:rsidRDefault="00FA1067" w:rsidP="009F3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090597" w:rsidRPr="00090597" w14:paraId="578365EB" w14:textId="77777777" w:rsidTr="00090597">
        <w:trPr>
          <w:trHeight w:val="199"/>
        </w:trPr>
        <w:tc>
          <w:tcPr>
            <w:tcW w:w="253" w:type="pct"/>
            <w:vMerge/>
            <w:shd w:val="clear" w:color="auto" w:fill="auto"/>
          </w:tcPr>
          <w:p w14:paraId="16013C51" w14:textId="77777777" w:rsidR="00FA1067" w:rsidRPr="00090597" w:rsidRDefault="00FA1067" w:rsidP="009F3A96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873A693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7CA234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0B743E3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7" w:type="pct"/>
            <w:shd w:val="clear" w:color="auto" w:fill="auto"/>
          </w:tcPr>
          <w:p w14:paraId="51B43C0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0A70775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17A037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875685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4B31EC9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54E1BD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30900AA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Merge/>
            <w:tcBorders>
              <w:bottom w:val="nil"/>
            </w:tcBorders>
            <w:shd w:val="clear" w:color="auto" w:fill="auto"/>
          </w:tcPr>
          <w:p w14:paraId="20F4D3C7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B6D347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122A54B2" w14:textId="77777777" w:rsidTr="00090597">
        <w:trPr>
          <w:trHeight w:val="5620"/>
        </w:trPr>
        <w:tc>
          <w:tcPr>
            <w:tcW w:w="253" w:type="pct"/>
            <w:vMerge/>
            <w:shd w:val="clear" w:color="auto" w:fill="auto"/>
          </w:tcPr>
          <w:p w14:paraId="66E9BF5C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05F2834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4D962F6D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5A64EF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282F9EC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14:paraId="45EA7A8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4F6C59A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AB81AC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14:paraId="53E75C1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6DC3DEF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5" w:type="pct"/>
            <w:shd w:val="clear" w:color="auto" w:fill="auto"/>
          </w:tcPr>
          <w:p w14:paraId="0E4DFEC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6132F52C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физической культуры и спорта</w:t>
            </w:r>
          </w:p>
        </w:tc>
        <w:tc>
          <w:tcPr>
            <w:tcW w:w="300" w:type="pct"/>
            <w:vMerge/>
            <w:shd w:val="clear" w:color="auto" w:fill="auto"/>
          </w:tcPr>
          <w:p w14:paraId="7AF488A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4770F40" w14:textId="77777777" w:rsidTr="00090597">
        <w:trPr>
          <w:trHeight w:val="311"/>
        </w:trPr>
        <w:tc>
          <w:tcPr>
            <w:tcW w:w="253" w:type="pct"/>
            <w:vMerge w:val="restart"/>
            <w:shd w:val="clear" w:color="auto" w:fill="auto"/>
          </w:tcPr>
          <w:p w14:paraId="7CFFD9CC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7.7.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7E535C98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F142C3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34" w:type="pct"/>
            <w:shd w:val="clear" w:color="auto" w:fill="auto"/>
          </w:tcPr>
          <w:p w14:paraId="23F19466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05D6D30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1D6AF32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4353,84</w:t>
            </w:r>
          </w:p>
        </w:tc>
        <w:tc>
          <w:tcPr>
            <w:tcW w:w="293" w:type="pct"/>
          </w:tcPr>
          <w:p w14:paraId="2AFE4AA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7882A05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4353,84</w:t>
            </w:r>
          </w:p>
        </w:tc>
        <w:tc>
          <w:tcPr>
            <w:tcW w:w="294" w:type="pct"/>
            <w:shd w:val="clear" w:color="auto" w:fill="auto"/>
          </w:tcPr>
          <w:p w14:paraId="464E01D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39AAA0F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61ED7B6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6EA49C59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C0EF26D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93A3A32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0690C0F4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A46F4AE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F259F37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3159B8F4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shd w:val="clear" w:color="auto" w:fill="auto"/>
          </w:tcPr>
          <w:p w14:paraId="5A19366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14496F2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3186,72</w:t>
            </w:r>
          </w:p>
        </w:tc>
        <w:tc>
          <w:tcPr>
            <w:tcW w:w="293" w:type="pct"/>
          </w:tcPr>
          <w:p w14:paraId="603AF60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0FE2F5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3186,72</w:t>
            </w:r>
          </w:p>
        </w:tc>
        <w:tc>
          <w:tcPr>
            <w:tcW w:w="294" w:type="pct"/>
            <w:shd w:val="clear" w:color="auto" w:fill="auto"/>
          </w:tcPr>
          <w:p w14:paraId="426B9FB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35DAC0F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24289D6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452AD5E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75BD65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5DAFFBF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09D7564D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5167C0D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6AA1BB6A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99FB04A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5E3AFE7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1841178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1062,24</w:t>
            </w:r>
          </w:p>
        </w:tc>
        <w:tc>
          <w:tcPr>
            <w:tcW w:w="293" w:type="pct"/>
          </w:tcPr>
          <w:p w14:paraId="1430C9B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EB787B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1062,24</w:t>
            </w:r>
          </w:p>
        </w:tc>
        <w:tc>
          <w:tcPr>
            <w:tcW w:w="294" w:type="pct"/>
            <w:shd w:val="clear" w:color="auto" w:fill="auto"/>
          </w:tcPr>
          <w:p w14:paraId="51DE323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4399E2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417447A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24ECDE0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E0F8E8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2947B12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5D921927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8DBD40B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46292E6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44AA406B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527631E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1B65F78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104,88</w:t>
            </w:r>
          </w:p>
        </w:tc>
        <w:tc>
          <w:tcPr>
            <w:tcW w:w="293" w:type="pct"/>
          </w:tcPr>
          <w:p w14:paraId="31D6239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7F1FB25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104,88</w:t>
            </w:r>
          </w:p>
        </w:tc>
        <w:tc>
          <w:tcPr>
            <w:tcW w:w="294" w:type="pct"/>
            <w:shd w:val="clear" w:color="auto" w:fill="auto"/>
          </w:tcPr>
          <w:p w14:paraId="7E08A73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D02CDA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5F986B3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7555036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96F6C24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F41806E" w14:textId="77777777" w:rsidTr="00090597">
        <w:trPr>
          <w:trHeight w:val="311"/>
        </w:trPr>
        <w:tc>
          <w:tcPr>
            <w:tcW w:w="253" w:type="pct"/>
            <w:vMerge w:val="restart"/>
            <w:shd w:val="clear" w:color="auto" w:fill="auto"/>
          </w:tcPr>
          <w:p w14:paraId="35421AC9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sz w:val="24"/>
                <w:szCs w:val="24"/>
                <w:lang w:val="en-US"/>
              </w:rPr>
              <w:t>7.8.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40A622B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D64DA98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34" w:type="pct"/>
            <w:shd w:val="clear" w:color="auto" w:fill="auto"/>
          </w:tcPr>
          <w:p w14:paraId="0122E44C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329CDA61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46727981" w14:textId="6E052ADD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</w:tcPr>
          <w:p w14:paraId="30AC2D08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84861EC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6BE188A7" w14:textId="55247DFF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46445A6A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474D7624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01BA108F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A19EA61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71C20492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7EE8C9BC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3901FF7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0B272B83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78BCFFD4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05AF4D8C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313EAC22" w14:textId="5BB7C955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</w:tcPr>
          <w:p w14:paraId="4C5E57A3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A54E666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617BD43" w14:textId="1F53FF7A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57C45D86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2344C1A3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1FC54988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EA2AC89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9292A8A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3B36382B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A15AF73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1CF8A2D9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098C3108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6241BD58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0F09D714" w14:textId="68AEDBEB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</w:tcPr>
          <w:p w14:paraId="078CC248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3E05F77C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5F413C9" w14:textId="6C7A430E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7FA7C149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61AF015B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11D3F95F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C1267EA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E706BDE" w14:textId="77777777" w:rsidTr="00090597">
        <w:trPr>
          <w:trHeight w:val="311"/>
        </w:trPr>
        <w:tc>
          <w:tcPr>
            <w:tcW w:w="253" w:type="pct"/>
            <w:vMerge w:val="restart"/>
            <w:shd w:val="clear" w:color="auto" w:fill="auto"/>
          </w:tcPr>
          <w:p w14:paraId="7B51C240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0A961474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E4.17. Установка, монтаж и настройка </w:t>
            </w:r>
            <w:proofErr w:type="spellStart"/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proofErr w:type="spellEnd"/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90" w:type="pct"/>
            <w:shd w:val="clear" w:color="auto" w:fill="auto"/>
          </w:tcPr>
          <w:p w14:paraId="3A9B5BB7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34" w:type="pct"/>
            <w:shd w:val="clear" w:color="auto" w:fill="auto"/>
          </w:tcPr>
          <w:p w14:paraId="751A5072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shd w:val="clear" w:color="auto" w:fill="auto"/>
          </w:tcPr>
          <w:p w14:paraId="0D8D24DF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7ACC316F" w14:textId="4A67617E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293" w:type="pct"/>
          </w:tcPr>
          <w:p w14:paraId="069178E5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15D7AF8D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E767D35" w14:textId="2EFA1B0C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292" w:type="pct"/>
            <w:shd w:val="clear" w:color="auto" w:fill="auto"/>
          </w:tcPr>
          <w:p w14:paraId="72AE0A94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19D8D60A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2E98044B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8E96FBD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0336EFC9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49E7050E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EB9C905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14:paraId="7861A3F9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54DC7B85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14:paraId="297B8518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02ADB327" w14:textId="4E7EAC50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293" w:type="pct"/>
          </w:tcPr>
          <w:p w14:paraId="5CBE92F1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1618151A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34EE3FFE" w14:textId="635DBE83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292" w:type="pct"/>
            <w:shd w:val="clear" w:color="auto" w:fill="auto"/>
          </w:tcPr>
          <w:p w14:paraId="3319B9EF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7CFEC450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54BE1DA2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C83B156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37047F1D" w14:textId="77777777" w:rsidTr="00090597">
        <w:trPr>
          <w:trHeight w:val="311"/>
        </w:trPr>
        <w:tc>
          <w:tcPr>
            <w:tcW w:w="253" w:type="pct"/>
            <w:vMerge/>
            <w:shd w:val="clear" w:color="auto" w:fill="auto"/>
          </w:tcPr>
          <w:p w14:paraId="6D99A6B1" w14:textId="77777777" w:rsidR="00F92828" w:rsidRPr="00090597" w:rsidRDefault="00F92828" w:rsidP="00F92828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3A9CC8BE" w14:textId="77777777" w:rsidR="00F92828" w:rsidRPr="00090597" w:rsidRDefault="00F92828" w:rsidP="00F92828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</w:tcPr>
          <w:p w14:paraId="2BCDF5EB" w14:textId="77777777" w:rsidR="00F92828" w:rsidRPr="00090597" w:rsidRDefault="00F92828" w:rsidP="00F92828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14:paraId="17600A7F" w14:textId="77777777" w:rsidR="00F92828" w:rsidRPr="00090597" w:rsidRDefault="00F92828" w:rsidP="00F92828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shd w:val="clear" w:color="auto" w:fill="auto"/>
          </w:tcPr>
          <w:p w14:paraId="5A7F609C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14:paraId="63AA1C88" w14:textId="10FD4BF5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93" w:type="pct"/>
          </w:tcPr>
          <w:p w14:paraId="101581C6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4203FC7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43B8DA3" w14:textId="2238C729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92" w:type="pct"/>
            <w:shd w:val="clear" w:color="auto" w:fill="auto"/>
          </w:tcPr>
          <w:p w14:paraId="7BB55F9B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7821C2C1" w14:textId="77777777" w:rsidR="00F92828" w:rsidRPr="00090597" w:rsidRDefault="00F92828" w:rsidP="00F9282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42395349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C3CE406" w14:textId="77777777" w:rsidR="00F92828" w:rsidRPr="00090597" w:rsidRDefault="00F92828" w:rsidP="00F92828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DEAAA8F" w14:textId="77777777" w:rsidTr="00090597">
        <w:trPr>
          <w:trHeight w:val="232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D5992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0E4E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9F21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1D5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BEB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2986,6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21A5" w14:textId="140984D8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32027,19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745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6726,81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A1F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9566,07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17B" w14:textId="342CB524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3534,93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3779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9635,44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E3F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2563,94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27A4423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38E1C90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28ACD288" w14:textId="77777777" w:rsidTr="00090597">
        <w:trPr>
          <w:trHeight w:val="232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1F85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BF68C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52C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1759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8B9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27E1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4881</w:t>
            </w: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9C3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1694,38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34AE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3186,72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ADFB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DEC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46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7A8099B3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295676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5DFAD124" w14:textId="77777777" w:rsidTr="00090597">
        <w:trPr>
          <w:trHeight w:val="232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6568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EA8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E2CE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E7A8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462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0F6" w14:textId="5C0820EE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9334,64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3A6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1381,8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C888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2240,24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F035" w14:textId="54490428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032F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5547,0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0B6D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75CF16E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4AEB8F8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597" w:rsidRPr="00090597" w14:paraId="4DE09331" w14:textId="77777777" w:rsidTr="00090597">
        <w:trPr>
          <w:trHeight w:val="232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41E" w14:textId="77777777" w:rsidR="00FA1067" w:rsidRPr="00090597" w:rsidRDefault="00FA1067" w:rsidP="009F3A9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E46" w14:textId="77777777" w:rsidR="00FA1067" w:rsidRPr="00090597" w:rsidRDefault="00FA1067" w:rsidP="009F3A96">
            <w:pPr>
              <w:spacing w:before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225" w14:textId="77777777" w:rsidR="00FA1067" w:rsidRPr="00090597" w:rsidRDefault="00FA1067" w:rsidP="009F3A96">
            <w:pPr>
              <w:spacing w:before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C08D" w14:textId="77777777" w:rsidR="00FA1067" w:rsidRPr="00090597" w:rsidRDefault="00FA1067" w:rsidP="009F3A96">
            <w:pPr>
              <w:spacing w:before="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DCA0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EC9F" w14:textId="2B9F77A1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17811,45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B6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3650,63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0784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4139,11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1629" w14:textId="6EBE8E7E" w:rsidR="00FA1067" w:rsidRPr="00090597" w:rsidRDefault="00F92828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3369,33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207A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4088,44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C47" w14:textId="77777777" w:rsidR="00FA1067" w:rsidRPr="00090597" w:rsidRDefault="00FA1067" w:rsidP="009F3A9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/>
                <w:color w:val="000000"/>
                <w:sz w:val="24"/>
                <w:szCs w:val="24"/>
              </w:rPr>
              <w:t>2563,94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E1655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F4B7BFE" w14:textId="77777777" w:rsidR="00FA1067" w:rsidRPr="00090597" w:rsidRDefault="00FA1067" w:rsidP="009F3A96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211A039" w14:textId="77777777" w:rsidR="00FA1067" w:rsidRPr="00090597" w:rsidRDefault="00FA1067" w:rsidP="00FA1067">
      <w:pPr>
        <w:rPr>
          <w:sz w:val="24"/>
          <w:szCs w:val="24"/>
        </w:rPr>
      </w:pPr>
    </w:p>
    <w:p w14:paraId="5C293AFE" w14:textId="1AA36E42" w:rsidR="00E51297" w:rsidRPr="00090597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4"/>
          <w:szCs w:val="24"/>
        </w:rPr>
      </w:pPr>
    </w:p>
    <w:bookmarkEnd w:id="0"/>
    <w:p w14:paraId="13D05595" w14:textId="68AAF103" w:rsidR="00E51297" w:rsidRPr="00090597" w:rsidRDefault="00E51297" w:rsidP="00690715">
      <w:pPr>
        <w:rPr>
          <w:rFonts w:ascii="Times New Roman" w:hAnsi="Times New Roman"/>
          <w:sz w:val="24"/>
          <w:szCs w:val="24"/>
        </w:rPr>
      </w:pPr>
    </w:p>
    <w:sectPr w:rsidR="00E51297" w:rsidRPr="00090597" w:rsidSect="00090597">
      <w:headerReference w:type="default" r:id="rId11"/>
      <w:headerReference w:type="first" r:id="rId1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5C39" w14:textId="77777777" w:rsidR="00D171CF" w:rsidRDefault="00D171CF">
      <w:pPr>
        <w:spacing w:after="0" w:line="240" w:lineRule="auto"/>
      </w:pPr>
      <w:r>
        <w:separator/>
      </w:r>
    </w:p>
  </w:endnote>
  <w:endnote w:type="continuationSeparator" w:id="0">
    <w:p w14:paraId="0635E86F" w14:textId="77777777" w:rsidR="00D171CF" w:rsidRDefault="00D1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6E5" w14:textId="77777777" w:rsidR="00D171CF" w:rsidRDefault="00D171CF">
      <w:pPr>
        <w:spacing w:after="0" w:line="240" w:lineRule="auto"/>
      </w:pPr>
      <w:r>
        <w:separator/>
      </w:r>
    </w:p>
  </w:footnote>
  <w:footnote w:type="continuationSeparator" w:id="0">
    <w:p w14:paraId="59BFDD29" w14:textId="77777777" w:rsidR="00D171CF" w:rsidRDefault="00D1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97E1" w14:textId="37C8AF28" w:rsidR="00090597" w:rsidRPr="00EA715B" w:rsidRDefault="00090597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10214F">
      <w:rPr>
        <w:rFonts w:ascii="Times New Roman" w:hAnsi="Times New Roman"/>
        <w:noProof/>
      </w:rPr>
      <w:t>32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7168" w14:textId="77777777" w:rsidR="00090597" w:rsidRPr="00C27F75" w:rsidRDefault="00090597">
    <w:pPr>
      <w:pStyle w:val="a5"/>
      <w:jc w:val="center"/>
      <w:rPr>
        <w:rFonts w:ascii="Times New Roman" w:hAnsi="Times New Roman"/>
      </w:rPr>
    </w:pPr>
  </w:p>
  <w:p w14:paraId="0A357F8C" w14:textId="77777777" w:rsidR="00090597" w:rsidRDefault="00090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EA73" w14:textId="2A86E2D5" w:rsidR="00090597" w:rsidRPr="00DB551F" w:rsidRDefault="00090597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10214F">
      <w:rPr>
        <w:rFonts w:ascii="Times New Roman" w:hAnsi="Times New Roman"/>
        <w:noProof/>
        <w:sz w:val="24"/>
        <w:szCs w:val="24"/>
      </w:rPr>
      <w:t>95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D4E6" w14:textId="77777777" w:rsidR="00090597" w:rsidRPr="00C27F75" w:rsidRDefault="00090597">
    <w:pPr>
      <w:pStyle w:val="13"/>
      <w:jc w:val="center"/>
      <w:rPr>
        <w:rFonts w:ascii="Times New Roman" w:hAnsi="Times New Roman"/>
      </w:rPr>
    </w:pPr>
  </w:p>
  <w:p w14:paraId="330B49B5" w14:textId="77777777" w:rsidR="00090597" w:rsidRDefault="00090597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21A734FB"/>
    <w:multiLevelType w:val="hybridMultilevel"/>
    <w:tmpl w:val="9080F2C0"/>
    <w:lvl w:ilvl="0" w:tplc="EC7006B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561"/>
    <w:multiLevelType w:val="multilevel"/>
    <w:tmpl w:val="0666E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732593"/>
    <w:multiLevelType w:val="hybridMultilevel"/>
    <w:tmpl w:val="45B8FFDC"/>
    <w:lvl w:ilvl="0" w:tplc="334EA9B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940CF"/>
    <w:multiLevelType w:val="hybridMultilevel"/>
    <w:tmpl w:val="BC9E874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657677"/>
    <w:multiLevelType w:val="hybridMultilevel"/>
    <w:tmpl w:val="9B907070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7968233">
    <w:abstractNumId w:val="2"/>
  </w:num>
  <w:num w:numId="2" w16cid:durableId="1854568371">
    <w:abstractNumId w:val="15"/>
  </w:num>
  <w:num w:numId="3" w16cid:durableId="1850371835">
    <w:abstractNumId w:val="13"/>
  </w:num>
  <w:num w:numId="4" w16cid:durableId="1717925082">
    <w:abstractNumId w:val="0"/>
  </w:num>
  <w:num w:numId="5" w16cid:durableId="1263537723">
    <w:abstractNumId w:val="9"/>
  </w:num>
  <w:num w:numId="6" w16cid:durableId="2076465670">
    <w:abstractNumId w:val="16"/>
  </w:num>
  <w:num w:numId="7" w16cid:durableId="1778911788">
    <w:abstractNumId w:val="18"/>
  </w:num>
  <w:num w:numId="8" w16cid:durableId="669868320">
    <w:abstractNumId w:val="11"/>
  </w:num>
  <w:num w:numId="9" w16cid:durableId="1757938352">
    <w:abstractNumId w:val="6"/>
  </w:num>
  <w:num w:numId="10" w16cid:durableId="1413118605">
    <w:abstractNumId w:val="1"/>
  </w:num>
  <w:num w:numId="11" w16cid:durableId="1054043916">
    <w:abstractNumId w:val="12"/>
  </w:num>
  <w:num w:numId="12" w16cid:durableId="1862085835">
    <w:abstractNumId w:val="3"/>
  </w:num>
  <w:num w:numId="13" w16cid:durableId="404575721">
    <w:abstractNumId w:val="17"/>
  </w:num>
  <w:num w:numId="14" w16cid:durableId="427847014">
    <w:abstractNumId w:val="5"/>
  </w:num>
  <w:num w:numId="15" w16cid:durableId="598677259">
    <w:abstractNumId w:val="14"/>
  </w:num>
  <w:num w:numId="16" w16cid:durableId="2007240168">
    <w:abstractNumId w:val="4"/>
  </w:num>
  <w:num w:numId="17" w16cid:durableId="1359623837">
    <w:abstractNumId w:val="7"/>
  </w:num>
  <w:num w:numId="18" w16cid:durableId="2025130394">
    <w:abstractNumId w:val="10"/>
  </w:num>
  <w:num w:numId="19" w16cid:durableId="10610553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80"/>
    <w:rsid w:val="000001F5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23EC"/>
    <w:rsid w:val="00015AA8"/>
    <w:rsid w:val="0001681F"/>
    <w:rsid w:val="00016F35"/>
    <w:rsid w:val="00020AF9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45D8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448C"/>
    <w:rsid w:val="000657A4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2AC"/>
    <w:rsid w:val="00080318"/>
    <w:rsid w:val="00081678"/>
    <w:rsid w:val="00081D24"/>
    <w:rsid w:val="00082407"/>
    <w:rsid w:val="0008310A"/>
    <w:rsid w:val="0008518A"/>
    <w:rsid w:val="00085D80"/>
    <w:rsid w:val="00086200"/>
    <w:rsid w:val="00086A86"/>
    <w:rsid w:val="00087DA6"/>
    <w:rsid w:val="00090597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6B7D"/>
    <w:rsid w:val="000A7C10"/>
    <w:rsid w:val="000B0001"/>
    <w:rsid w:val="000B0A87"/>
    <w:rsid w:val="000B0B9F"/>
    <w:rsid w:val="000B12F7"/>
    <w:rsid w:val="000B1465"/>
    <w:rsid w:val="000B1C48"/>
    <w:rsid w:val="000B21A6"/>
    <w:rsid w:val="000B262D"/>
    <w:rsid w:val="000B3A9C"/>
    <w:rsid w:val="000B3B8E"/>
    <w:rsid w:val="000B775B"/>
    <w:rsid w:val="000C19C7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2E8"/>
    <w:rsid w:val="000E04F2"/>
    <w:rsid w:val="000E0521"/>
    <w:rsid w:val="000E42BB"/>
    <w:rsid w:val="000E499D"/>
    <w:rsid w:val="000E6A06"/>
    <w:rsid w:val="000E7D9A"/>
    <w:rsid w:val="000F1951"/>
    <w:rsid w:val="000F1FCE"/>
    <w:rsid w:val="000F3C1D"/>
    <w:rsid w:val="000F497C"/>
    <w:rsid w:val="00100FD5"/>
    <w:rsid w:val="00101A2D"/>
    <w:rsid w:val="00101F72"/>
    <w:rsid w:val="0010214F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169A5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01F8"/>
    <w:rsid w:val="0014215D"/>
    <w:rsid w:val="00142530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55E17"/>
    <w:rsid w:val="00157406"/>
    <w:rsid w:val="00160910"/>
    <w:rsid w:val="00160B54"/>
    <w:rsid w:val="00162034"/>
    <w:rsid w:val="001624C6"/>
    <w:rsid w:val="00163576"/>
    <w:rsid w:val="0016497B"/>
    <w:rsid w:val="00165873"/>
    <w:rsid w:val="00165BFD"/>
    <w:rsid w:val="00166698"/>
    <w:rsid w:val="0016754A"/>
    <w:rsid w:val="001701E5"/>
    <w:rsid w:val="00170373"/>
    <w:rsid w:val="001723AE"/>
    <w:rsid w:val="00173EE5"/>
    <w:rsid w:val="0017403C"/>
    <w:rsid w:val="00176409"/>
    <w:rsid w:val="00177AF4"/>
    <w:rsid w:val="00182893"/>
    <w:rsid w:val="00193269"/>
    <w:rsid w:val="00193915"/>
    <w:rsid w:val="001947CE"/>
    <w:rsid w:val="0019578B"/>
    <w:rsid w:val="00196C44"/>
    <w:rsid w:val="00197CEF"/>
    <w:rsid w:val="001A0B86"/>
    <w:rsid w:val="001A153D"/>
    <w:rsid w:val="001A1BC2"/>
    <w:rsid w:val="001A542D"/>
    <w:rsid w:val="001A5FF2"/>
    <w:rsid w:val="001B12E8"/>
    <w:rsid w:val="001B1621"/>
    <w:rsid w:val="001B1DB5"/>
    <w:rsid w:val="001B1EF0"/>
    <w:rsid w:val="001B2970"/>
    <w:rsid w:val="001B54D7"/>
    <w:rsid w:val="001B589F"/>
    <w:rsid w:val="001B6464"/>
    <w:rsid w:val="001B6809"/>
    <w:rsid w:val="001B7034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2382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3F53"/>
    <w:rsid w:val="00244DC8"/>
    <w:rsid w:val="00250C34"/>
    <w:rsid w:val="00250F72"/>
    <w:rsid w:val="00252DD1"/>
    <w:rsid w:val="00253BF6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6D0D"/>
    <w:rsid w:val="00277678"/>
    <w:rsid w:val="00277852"/>
    <w:rsid w:val="00280686"/>
    <w:rsid w:val="00281D04"/>
    <w:rsid w:val="00282AE7"/>
    <w:rsid w:val="00284682"/>
    <w:rsid w:val="00284F62"/>
    <w:rsid w:val="002865F8"/>
    <w:rsid w:val="00286D32"/>
    <w:rsid w:val="00287DEE"/>
    <w:rsid w:val="002913DB"/>
    <w:rsid w:val="00291FF4"/>
    <w:rsid w:val="0029219C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4A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C3C"/>
    <w:rsid w:val="002E5EB9"/>
    <w:rsid w:val="002E7259"/>
    <w:rsid w:val="002F0749"/>
    <w:rsid w:val="002F2C12"/>
    <w:rsid w:val="002F3AF3"/>
    <w:rsid w:val="002F4BE5"/>
    <w:rsid w:val="002F56D7"/>
    <w:rsid w:val="002F610B"/>
    <w:rsid w:val="002F649F"/>
    <w:rsid w:val="002F682D"/>
    <w:rsid w:val="00300BBE"/>
    <w:rsid w:val="003057DA"/>
    <w:rsid w:val="003059A6"/>
    <w:rsid w:val="0030636D"/>
    <w:rsid w:val="00310672"/>
    <w:rsid w:val="0031280A"/>
    <w:rsid w:val="00313990"/>
    <w:rsid w:val="00314552"/>
    <w:rsid w:val="00316524"/>
    <w:rsid w:val="00317F0F"/>
    <w:rsid w:val="003202D1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3ACA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247"/>
    <w:rsid w:val="0037647C"/>
    <w:rsid w:val="003767FD"/>
    <w:rsid w:val="00381562"/>
    <w:rsid w:val="0038183C"/>
    <w:rsid w:val="00382806"/>
    <w:rsid w:val="00382C11"/>
    <w:rsid w:val="003836A8"/>
    <w:rsid w:val="003837D5"/>
    <w:rsid w:val="0038427F"/>
    <w:rsid w:val="0038513D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96"/>
    <w:rsid w:val="00397FE9"/>
    <w:rsid w:val="003A092D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4761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1EBA"/>
    <w:rsid w:val="00442152"/>
    <w:rsid w:val="0044265F"/>
    <w:rsid w:val="00442F13"/>
    <w:rsid w:val="00447EE4"/>
    <w:rsid w:val="004510AB"/>
    <w:rsid w:val="00452CAF"/>
    <w:rsid w:val="00452D3C"/>
    <w:rsid w:val="00452FA6"/>
    <w:rsid w:val="004530A1"/>
    <w:rsid w:val="00453874"/>
    <w:rsid w:val="004579E1"/>
    <w:rsid w:val="00460B5E"/>
    <w:rsid w:val="0046149C"/>
    <w:rsid w:val="00463C19"/>
    <w:rsid w:val="0046616E"/>
    <w:rsid w:val="0046681D"/>
    <w:rsid w:val="004669A5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5C30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8E6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187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5E3"/>
    <w:rsid w:val="005528B1"/>
    <w:rsid w:val="00552EF5"/>
    <w:rsid w:val="00553256"/>
    <w:rsid w:val="00554371"/>
    <w:rsid w:val="00556999"/>
    <w:rsid w:val="0056083E"/>
    <w:rsid w:val="00561BDC"/>
    <w:rsid w:val="00562CD8"/>
    <w:rsid w:val="0056630B"/>
    <w:rsid w:val="00567544"/>
    <w:rsid w:val="0057391A"/>
    <w:rsid w:val="005746A7"/>
    <w:rsid w:val="00575F91"/>
    <w:rsid w:val="00576396"/>
    <w:rsid w:val="005814E6"/>
    <w:rsid w:val="005816E4"/>
    <w:rsid w:val="005818CB"/>
    <w:rsid w:val="0058306D"/>
    <w:rsid w:val="005833C7"/>
    <w:rsid w:val="00584D33"/>
    <w:rsid w:val="0058644F"/>
    <w:rsid w:val="0059031C"/>
    <w:rsid w:val="005912B3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AC4"/>
    <w:rsid w:val="005A4C37"/>
    <w:rsid w:val="005A59F7"/>
    <w:rsid w:val="005A6BB3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ADA"/>
    <w:rsid w:val="005D40A5"/>
    <w:rsid w:val="005D71A2"/>
    <w:rsid w:val="005E0332"/>
    <w:rsid w:val="005E07B0"/>
    <w:rsid w:val="005E20E6"/>
    <w:rsid w:val="005E3A11"/>
    <w:rsid w:val="005F0ACC"/>
    <w:rsid w:val="005F1224"/>
    <w:rsid w:val="005F1387"/>
    <w:rsid w:val="005F2844"/>
    <w:rsid w:val="005F3FC3"/>
    <w:rsid w:val="005F40E4"/>
    <w:rsid w:val="005F49A9"/>
    <w:rsid w:val="005F4BC5"/>
    <w:rsid w:val="005F66D6"/>
    <w:rsid w:val="00600A63"/>
    <w:rsid w:val="00600E55"/>
    <w:rsid w:val="00601D56"/>
    <w:rsid w:val="0060281F"/>
    <w:rsid w:val="00602A9C"/>
    <w:rsid w:val="0060493E"/>
    <w:rsid w:val="00604E8F"/>
    <w:rsid w:val="006070B6"/>
    <w:rsid w:val="006108B0"/>
    <w:rsid w:val="006126E3"/>
    <w:rsid w:val="00614408"/>
    <w:rsid w:val="00614FBB"/>
    <w:rsid w:val="006150A5"/>
    <w:rsid w:val="006150C5"/>
    <w:rsid w:val="0061550C"/>
    <w:rsid w:val="006230E2"/>
    <w:rsid w:val="00623965"/>
    <w:rsid w:val="0062420D"/>
    <w:rsid w:val="00624808"/>
    <w:rsid w:val="006268E3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60E"/>
    <w:rsid w:val="00665E85"/>
    <w:rsid w:val="00665E95"/>
    <w:rsid w:val="00667DEF"/>
    <w:rsid w:val="00672F2B"/>
    <w:rsid w:val="006731DA"/>
    <w:rsid w:val="006734E1"/>
    <w:rsid w:val="00673ACE"/>
    <w:rsid w:val="00675332"/>
    <w:rsid w:val="006808C7"/>
    <w:rsid w:val="00683B4F"/>
    <w:rsid w:val="00684847"/>
    <w:rsid w:val="006852C4"/>
    <w:rsid w:val="00685A76"/>
    <w:rsid w:val="00686ED7"/>
    <w:rsid w:val="00687E9C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6FFA"/>
    <w:rsid w:val="006B735C"/>
    <w:rsid w:val="006C3C83"/>
    <w:rsid w:val="006C44F4"/>
    <w:rsid w:val="006C4BAA"/>
    <w:rsid w:val="006C5C10"/>
    <w:rsid w:val="006C5E2E"/>
    <w:rsid w:val="006D1239"/>
    <w:rsid w:val="006D1EEB"/>
    <w:rsid w:val="006D248E"/>
    <w:rsid w:val="006D282F"/>
    <w:rsid w:val="006D29BC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0D00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4F4D"/>
    <w:rsid w:val="007055BD"/>
    <w:rsid w:val="0070659E"/>
    <w:rsid w:val="0071020A"/>
    <w:rsid w:val="00710F52"/>
    <w:rsid w:val="00712796"/>
    <w:rsid w:val="007129D2"/>
    <w:rsid w:val="00712D95"/>
    <w:rsid w:val="0071363A"/>
    <w:rsid w:val="0071376D"/>
    <w:rsid w:val="0071471C"/>
    <w:rsid w:val="00714AFA"/>
    <w:rsid w:val="00715B0E"/>
    <w:rsid w:val="0071688C"/>
    <w:rsid w:val="0071699B"/>
    <w:rsid w:val="007170AB"/>
    <w:rsid w:val="00721AE0"/>
    <w:rsid w:val="00721B78"/>
    <w:rsid w:val="007226F4"/>
    <w:rsid w:val="00723204"/>
    <w:rsid w:val="007237AE"/>
    <w:rsid w:val="00725404"/>
    <w:rsid w:val="007254E1"/>
    <w:rsid w:val="00725955"/>
    <w:rsid w:val="00725BF2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0E3D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424"/>
    <w:rsid w:val="00767B97"/>
    <w:rsid w:val="00770875"/>
    <w:rsid w:val="00770895"/>
    <w:rsid w:val="00771C9D"/>
    <w:rsid w:val="007733EB"/>
    <w:rsid w:val="00774137"/>
    <w:rsid w:val="007745B9"/>
    <w:rsid w:val="00774D49"/>
    <w:rsid w:val="007808E4"/>
    <w:rsid w:val="00783297"/>
    <w:rsid w:val="0078393B"/>
    <w:rsid w:val="00783B44"/>
    <w:rsid w:val="00785D00"/>
    <w:rsid w:val="00787381"/>
    <w:rsid w:val="007874CC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1A3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C7418"/>
    <w:rsid w:val="007D1203"/>
    <w:rsid w:val="007D244B"/>
    <w:rsid w:val="007D2A83"/>
    <w:rsid w:val="007D4276"/>
    <w:rsid w:val="007D5658"/>
    <w:rsid w:val="007D63AC"/>
    <w:rsid w:val="007D6FAC"/>
    <w:rsid w:val="007D7081"/>
    <w:rsid w:val="007E14FE"/>
    <w:rsid w:val="007E1CAA"/>
    <w:rsid w:val="007E1EDF"/>
    <w:rsid w:val="007E520E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550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27E81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14B4"/>
    <w:rsid w:val="00843A6F"/>
    <w:rsid w:val="008454D0"/>
    <w:rsid w:val="00845DFC"/>
    <w:rsid w:val="00845E16"/>
    <w:rsid w:val="0085022E"/>
    <w:rsid w:val="00851296"/>
    <w:rsid w:val="008518E8"/>
    <w:rsid w:val="00851CEE"/>
    <w:rsid w:val="0085287E"/>
    <w:rsid w:val="00853E4E"/>
    <w:rsid w:val="00855E43"/>
    <w:rsid w:val="00856C20"/>
    <w:rsid w:val="00857EA7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569"/>
    <w:rsid w:val="00891A49"/>
    <w:rsid w:val="008928F2"/>
    <w:rsid w:val="0089396A"/>
    <w:rsid w:val="0089621C"/>
    <w:rsid w:val="00896B39"/>
    <w:rsid w:val="00897FD0"/>
    <w:rsid w:val="008A0765"/>
    <w:rsid w:val="008A0DD3"/>
    <w:rsid w:val="008A2796"/>
    <w:rsid w:val="008A2A2F"/>
    <w:rsid w:val="008A42AC"/>
    <w:rsid w:val="008A42B3"/>
    <w:rsid w:val="008A4E5A"/>
    <w:rsid w:val="008A60AC"/>
    <w:rsid w:val="008A6662"/>
    <w:rsid w:val="008A6915"/>
    <w:rsid w:val="008A6C5B"/>
    <w:rsid w:val="008A7F2E"/>
    <w:rsid w:val="008B1B70"/>
    <w:rsid w:val="008B1F27"/>
    <w:rsid w:val="008B3D80"/>
    <w:rsid w:val="008B4E0F"/>
    <w:rsid w:val="008B630E"/>
    <w:rsid w:val="008B64FA"/>
    <w:rsid w:val="008B701F"/>
    <w:rsid w:val="008B721C"/>
    <w:rsid w:val="008C1B03"/>
    <w:rsid w:val="008C462E"/>
    <w:rsid w:val="008C6A29"/>
    <w:rsid w:val="008D3B19"/>
    <w:rsid w:val="008D4677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E7EE4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7E4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1BB"/>
    <w:rsid w:val="00935575"/>
    <w:rsid w:val="0093762B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57F"/>
    <w:rsid w:val="009809E1"/>
    <w:rsid w:val="00982025"/>
    <w:rsid w:val="00982647"/>
    <w:rsid w:val="009827FF"/>
    <w:rsid w:val="00982CAA"/>
    <w:rsid w:val="009864AE"/>
    <w:rsid w:val="00986DF7"/>
    <w:rsid w:val="00986F30"/>
    <w:rsid w:val="00986FAD"/>
    <w:rsid w:val="00986FF4"/>
    <w:rsid w:val="00990E96"/>
    <w:rsid w:val="009930E6"/>
    <w:rsid w:val="009956D5"/>
    <w:rsid w:val="009A0C24"/>
    <w:rsid w:val="009A1458"/>
    <w:rsid w:val="009A2A0B"/>
    <w:rsid w:val="009A313F"/>
    <w:rsid w:val="009A4196"/>
    <w:rsid w:val="009A7488"/>
    <w:rsid w:val="009B0298"/>
    <w:rsid w:val="009B064B"/>
    <w:rsid w:val="009B0822"/>
    <w:rsid w:val="009B3D08"/>
    <w:rsid w:val="009B53CC"/>
    <w:rsid w:val="009B759B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D5780"/>
    <w:rsid w:val="009E0A4A"/>
    <w:rsid w:val="009E24CF"/>
    <w:rsid w:val="009E4E37"/>
    <w:rsid w:val="009E6BD5"/>
    <w:rsid w:val="009F0715"/>
    <w:rsid w:val="009F089C"/>
    <w:rsid w:val="009F0DEF"/>
    <w:rsid w:val="009F2213"/>
    <w:rsid w:val="009F3800"/>
    <w:rsid w:val="009F3A96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06BAD"/>
    <w:rsid w:val="00A12DD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273E"/>
    <w:rsid w:val="00A73302"/>
    <w:rsid w:val="00A73419"/>
    <w:rsid w:val="00A737FB"/>
    <w:rsid w:val="00A758EC"/>
    <w:rsid w:val="00A80117"/>
    <w:rsid w:val="00A80554"/>
    <w:rsid w:val="00A805EC"/>
    <w:rsid w:val="00A8148A"/>
    <w:rsid w:val="00A83BCC"/>
    <w:rsid w:val="00A840E9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5D9E"/>
    <w:rsid w:val="00AB6FC7"/>
    <w:rsid w:val="00AB7D3B"/>
    <w:rsid w:val="00AC1428"/>
    <w:rsid w:val="00AC25FC"/>
    <w:rsid w:val="00AC48DC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0EB1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4F1C"/>
    <w:rsid w:val="00B1588E"/>
    <w:rsid w:val="00B16201"/>
    <w:rsid w:val="00B171FA"/>
    <w:rsid w:val="00B20730"/>
    <w:rsid w:val="00B22BD9"/>
    <w:rsid w:val="00B23CEE"/>
    <w:rsid w:val="00B24009"/>
    <w:rsid w:val="00B256AE"/>
    <w:rsid w:val="00B25B43"/>
    <w:rsid w:val="00B27B08"/>
    <w:rsid w:val="00B3063A"/>
    <w:rsid w:val="00B31554"/>
    <w:rsid w:val="00B32957"/>
    <w:rsid w:val="00B33BC4"/>
    <w:rsid w:val="00B33D51"/>
    <w:rsid w:val="00B34924"/>
    <w:rsid w:val="00B349A4"/>
    <w:rsid w:val="00B34D52"/>
    <w:rsid w:val="00B406B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24AF"/>
    <w:rsid w:val="00B647FD"/>
    <w:rsid w:val="00B6610F"/>
    <w:rsid w:val="00B70098"/>
    <w:rsid w:val="00B70180"/>
    <w:rsid w:val="00B70FEA"/>
    <w:rsid w:val="00B751FB"/>
    <w:rsid w:val="00B75441"/>
    <w:rsid w:val="00B75A5D"/>
    <w:rsid w:val="00B7652C"/>
    <w:rsid w:val="00B77BAA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4896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1E6"/>
    <w:rsid w:val="00BE4956"/>
    <w:rsid w:val="00BE4CE3"/>
    <w:rsid w:val="00BE5750"/>
    <w:rsid w:val="00BE630C"/>
    <w:rsid w:val="00BE6583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684"/>
    <w:rsid w:val="00C06C5C"/>
    <w:rsid w:val="00C108F5"/>
    <w:rsid w:val="00C135DA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1877"/>
    <w:rsid w:val="00C422D7"/>
    <w:rsid w:val="00C448FC"/>
    <w:rsid w:val="00C45B0B"/>
    <w:rsid w:val="00C45E03"/>
    <w:rsid w:val="00C4649A"/>
    <w:rsid w:val="00C46908"/>
    <w:rsid w:val="00C46D14"/>
    <w:rsid w:val="00C47284"/>
    <w:rsid w:val="00C475A3"/>
    <w:rsid w:val="00C505BC"/>
    <w:rsid w:val="00C515EF"/>
    <w:rsid w:val="00C522DB"/>
    <w:rsid w:val="00C524C5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07BF"/>
    <w:rsid w:val="00C8137B"/>
    <w:rsid w:val="00C818D6"/>
    <w:rsid w:val="00C81B5E"/>
    <w:rsid w:val="00C82675"/>
    <w:rsid w:val="00C86167"/>
    <w:rsid w:val="00C874A8"/>
    <w:rsid w:val="00C92423"/>
    <w:rsid w:val="00C92910"/>
    <w:rsid w:val="00C931D8"/>
    <w:rsid w:val="00C93F0C"/>
    <w:rsid w:val="00C94D3D"/>
    <w:rsid w:val="00C95E25"/>
    <w:rsid w:val="00C97FC1"/>
    <w:rsid w:val="00CA51A0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63D2"/>
    <w:rsid w:val="00CD76DA"/>
    <w:rsid w:val="00CE0CDD"/>
    <w:rsid w:val="00CE3045"/>
    <w:rsid w:val="00CE4A1A"/>
    <w:rsid w:val="00CE544D"/>
    <w:rsid w:val="00CE6142"/>
    <w:rsid w:val="00CE67C5"/>
    <w:rsid w:val="00CE6841"/>
    <w:rsid w:val="00CF13ED"/>
    <w:rsid w:val="00CF24EE"/>
    <w:rsid w:val="00CF42E4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DB4"/>
    <w:rsid w:val="00D12F2D"/>
    <w:rsid w:val="00D13539"/>
    <w:rsid w:val="00D138DA"/>
    <w:rsid w:val="00D14371"/>
    <w:rsid w:val="00D171CF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36D33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4D45"/>
    <w:rsid w:val="00D96C59"/>
    <w:rsid w:val="00D975B5"/>
    <w:rsid w:val="00D97738"/>
    <w:rsid w:val="00D97906"/>
    <w:rsid w:val="00DA2552"/>
    <w:rsid w:val="00DA35D7"/>
    <w:rsid w:val="00DA4791"/>
    <w:rsid w:val="00DA4A2E"/>
    <w:rsid w:val="00DA558F"/>
    <w:rsid w:val="00DA73BA"/>
    <w:rsid w:val="00DB1322"/>
    <w:rsid w:val="00DB1A59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C3B5C"/>
    <w:rsid w:val="00DD0280"/>
    <w:rsid w:val="00DD1A3E"/>
    <w:rsid w:val="00DD20F1"/>
    <w:rsid w:val="00DD2DDF"/>
    <w:rsid w:val="00DD378D"/>
    <w:rsid w:val="00DD37CF"/>
    <w:rsid w:val="00DD43F0"/>
    <w:rsid w:val="00DD471C"/>
    <w:rsid w:val="00DD4FA7"/>
    <w:rsid w:val="00DD5618"/>
    <w:rsid w:val="00DD71D3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03F2"/>
    <w:rsid w:val="00E31026"/>
    <w:rsid w:val="00E324C6"/>
    <w:rsid w:val="00E330AF"/>
    <w:rsid w:val="00E3353A"/>
    <w:rsid w:val="00E3482C"/>
    <w:rsid w:val="00E355D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54EE"/>
    <w:rsid w:val="00E57B06"/>
    <w:rsid w:val="00E61AAF"/>
    <w:rsid w:val="00E62A13"/>
    <w:rsid w:val="00E62E98"/>
    <w:rsid w:val="00E62EF6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3EA6"/>
    <w:rsid w:val="00E74BCA"/>
    <w:rsid w:val="00E76D11"/>
    <w:rsid w:val="00E77550"/>
    <w:rsid w:val="00E812B2"/>
    <w:rsid w:val="00E8199E"/>
    <w:rsid w:val="00E8282C"/>
    <w:rsid w:val="00E86D40"/>
    <w:rsid w:val="00E91635"/>
    <w:rsid w:val="00E91972"/>
    <w:rsid w:val="00E94817"/>
    <w:rsid w:val="00E94C71"/>
    <w:rsid w:val="00E96C48"/>
    <w:rsid w:val="00EA01E5"/>
    <w:rsid w:val="00EA3AD9"/>
    <w:rsid w:val="00EB0DDC"/>
    <w:rsid w:val="00EB0F74"/>
    <w:rsid w:val="00EB2BEC"/>
    <w:rsid w:val="00EB59AF"/>
    <w:rsid w:val="00EB5E03"/>
    <w:rsid w:val="00EB6667"/>
    <w:rsid w:val="00EC013B"/>
    <w:rsid w:val="00EC06B1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73C"/>
    <w:rsid w:val="00ED2AFF"/>
    <w:rsid w:val="00ED4983"/>
    <w:rsid w:val="00ED4CA3"/>
    <w:rsid w:val="00ED6B24"/>
    <w:rsid w:val="00ED6C16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319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425"/>
    <w:rsid w:val="00F63C1A"/>
    <w:rsid w:val="00F641E4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2828"/>
    <w:rsid w:val="00F9471E"/>
    <w:rsid w:val="00F95B88"/>
    <w:rsid w:val="00FA0094"/>
    <w:rsid w:val="00FA016A"/>
    <w:rsid w:val="00FA1067"/>
    <w:rsid w:val="00FA11F7"/>
    <w:rsid w:val="00FA20BD"/>
    <w:rsid w:val="00FA4528"/>
    <w:rsid w:val="00FA55D1"/>
    <w:rsid w:val="00FA6625"/>
    <w:rsid w:val="00FA6E07"/>
    <w:rsid w:val="00FA6E5C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C6B43"/>
    <w:rsid w:val="00FD2F99"/>
    <w:rsid w:val="00FD423A"/>
    <w:rsid w:val="00FD46BF"/>
    <w:rsid w:val="00FD53D6"/>
    <w:rsid w:val="00FD644E"/>
    <w:rsid w:val="00FD6C7A"/>
    <w:rsid w:val="00FE1C58"/>
    <w:rsid w:val="00FE444B"/>
    <w:rsid w:val="00FE4627"/>
    <w:rsid w:val="00FE5A15"/>
    <w:rsid w:val="00FE5A1B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8153"/>
  <w15:docId w15:val="{917A4015-9529-4F82-A01D-0795104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  <w:style w:type="character" w:customStyle="1" w:styleId="action-group">
    <w:name w:val="action-group"/>
    <w:basedOn w:val="a0"/>
    <w:rsid w:val="00353ACA"/>
  </w:style>
  <w:style w:type="character" w:customStyle="1" w:styleId="readonly">
    <w:name w:val="readonly"/>
    <w:basedOn w:val="a0"/>
    <w:rsid w:val="00353ACA"/>
  </w:style>
  <w:style w:type="character" w:customStyle="1" w:styleId="grid-tr-td-position-right">
    <w:name w:val="grid-tr-td-position-right"/>
    <w:basedOn w:val="a0"/>
    <w:rsid w:val="003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CADF-9A85-4BCB-B714-BD9937FD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12087</Words>
  <Characters>68897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Рафаэль Маратович</dc:creator>
  <cp:keywords/>
  <dc:description/>
  <cp:lastModifiedBy>Баринов А.В.</cp:lastModifiedBy>
  <cp:revision>2</cp:revision>
  <cp:lastPrinted>2023-03-14T12:37:00Z</cp:lastPrinted>
  <dcterms:created xsi:type="dcterms:W3CDTF">2023-03-23T10:48:00Z</dcterms:created>
  <dcterms:modified xsi:type="dcterms:W3CDTF">2023-03-23T10:48:00Z</dcterms:modified>
</cp:coreProperties>
</file>